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8315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Załącznik nr 4: </w:t>
      </w:r>
      <w:r>
        <w:rPr>
          <w:rFonts w:ascii="Times New Roman" w:eastAsia="Times New Roman" w:hAnsi="Times New Roman" w:cs="Times New Roman"/>
          <w:sz w:val="28"/>
          <w:szCs w:val="28"/>
        </w:rPr>
        <w:t>Karta interwencji.</w:t>
      </w:r>
    </w:p>
    <w:p w14:paraId="5380ACA5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8"/>
        <w:gridCol w:w="2266"/>
        <w:gridCol w:w="2266"/>
      </w:tblGrid>
      <w:tr w:rsidR="00FC576B" w14:paraId="71D69899" w14:textId="77777777" w:rsidTr="00FC576B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C2510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1.Imię i nazwisko ucznia: </w:t>
            </w:r>
          </w:p>
        </w:tc>
      </w:tr>
      <w:tr w:rsidR="00FC576B" w14:paraId="145875A6" w14:textId="77777777" w:rsidTr="00FC576B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911DA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2.Przyczyna interwencji (forma krzywdzenia)</w:t>
            </w:r>
          </w:p>
        </w:tc>
        <w:tc>
          <w:tcPr>
            <w:tcW w:w="4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C42C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76A1A7E" w14:textId="77777777" w:rsidTr="00FC576B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6147C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3.Osoba zawiadamiająca o podejrzeniu krzywdzenia.</w:t>
            </w:r>
          </w:p>
        </w:tc>
        <w:tc>
          <w:tcPr>
            <w:tcW w:w="4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9A5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54F72CEA" w14:textId="77777777" w:rsidTr="00FC576B">
        <w:trPr>
          <w:trHeight w:val="358"/>
        </w:trPr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20E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67796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3rdcrjn"/>
            <w:bookmarkEnd w:id="0"/>
          </w:p>
          <w:p w14:paraId="4E26B9B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Opis podjętych działań, innych niż interwencyjna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0786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8D59A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Działanie:</w:t>
            </w:r>
          </w:p>
        </w:tc>
      </w:tr>
      <w:tr w:rsidR="00FC576B" w14:paraId="60923D02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126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D71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31E0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3EE82C37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B5F60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C410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59A7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54C9D9F2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51DEF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3F81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FE13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160C3352" w14:textId="77777777" w:rsidTr="00FC576B"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F7D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31EFE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26in1rg"/>
            <w:bookmarkEnd w:id="1"/>
          </w:p>
          <w:p w14:paraId="6988C3F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Spotkania z rodzicami/opiekunami prawnymi ucznia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30F28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95A5B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Działanie:</w:t>
            </w:r>
          </w:p>
        </w:tc>
      </w:tr>
      <w:tr w:rsidR="00FC576B" w14:paraId="6DF6C53D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99798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9503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520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D845371" w14:textId="77777777" w:rsidTr="00FC576B">
        <w:trPr>
          <w:trHeight w:val="256"/>
        </w:trPr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9B391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85A3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8E63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8804B09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1E9F8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B9B7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8D87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69CC7B3C" w14:textId="77777777" w:rsidTr="00FC576B">
        <w:trPr>
          <w:trHeight w:val="1134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6DAF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BD57A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96962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 podjętej interwencji (zakreślić właściwe)</w:t>
            </w:r>
          </w:p>
        </w:tc>
        <w:tc>
          <w:tcPr>
            <w:tcW w:w="4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CBA0E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Zawiadomienie o podejrzeniu popełnienia przestępstwa</w:t>
            </w:r>
          </w:p>
          <w:p w14:paraId="360A82AE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Wniosek o wgląd w sytuację dziecka/rodziny</w:t>
            </w:r>
          </w:p>
          <w:p w14:paraId="4C440DA6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Inny rodzaj interwencji. Jaki?</w:t>
            </w:r>
          </w:p>
        </w:tc>
      </w:tr>
      <w:tr w:rsidR="00FC576B" w14:paraId="7D8D0EC1" w14:textId="77777777" w:rsidTr="00FC576B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09625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Dane dotyczące interwencji (nazwa organu, do którego zgłoszono interwencję) i data interwencji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F21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393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3AADDF6A" w14:textId="77777777" w:rsidTr="00FC576B"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F428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267B0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0BDE1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Wyniki interwencji: działania organów wymiaru sprawiedliwości, w przypadku, gdy szkoła uzyskała informacje o wynikach działania własnego/działania rodziców/opiekunów prawnych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12CA5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A697D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Działanie:</w:t>
            </w:r>
          </w:p>
        </w:tc>
      </w:tr>
      <w:tr w:rsidR="00FC576B" w14:paraId="3106B42C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0BADA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12C4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AD51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69BFCF51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DB37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C804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EAC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74AE36EB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15786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AE9C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6520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1970265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DBB59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276A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DE6E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B516488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3ADC3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0036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E072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4FA8168F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A9D8F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3CDC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8974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76B" w14:paraId="5AB742C2" w14:textId="77777777" w:rsidTr="00FC576B">
        <w:tc>
          <w:tcPr>
            <w:tcW w:w="9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6499B" w14:textId="77777777" w:rsidR="00FC576B" w:rsidRDefault="00FC57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C176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92F9" w14:textId="77777777" w:rsidR="00FC576B" w:rsidRDefault="00FC576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9C48E6" w14:textId="77777777" w:rsidR="0044176D" w:rsidRDefault="0044176D" w:rsidP="00201D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tjmso75umfp5"/>
      <w:bookmarkStart w:id="3" w:name="_heading=h.35nkun2"/>
      <w:bookmarkEnd w:id="2"/>
      <w:bookmarkEnd w:id="3"/>
    </w:p>
    <w:sectPr w:rsidR="0044176D" w:rsidSect="000E0B84">
      <w:footerReference w:type="default" r:id="rId9"/>
      <w:pgSz w:w="11906" w:h="16838"/>
      <w:pgMar w:top="1361" w:right="1418" w:bottom="136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BEEE2" w14:textId="77777777" w:rsidR="000E0B84" w:rsidRDefault="000E0B84">
      <w:pPr>
        <w:spacing w:after="0" w:line="240" w:lineRule="auto"/>
      </w:pPr>
      <w:r>
        <w:separator/>
      </w:r>
    </w:p>
  </w:endnote>
  <w:endnote w:type="continuationSeparator" w:id="0">
    <w:p w14:paraId="5E25C288" w14:textId="77777777" w:rsidR="000E0B84" w:rsidRDefault="000E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B5D4" w14:textId="05950A27" w:rsidR="00E2666E" w:rsidRDefault="00E2666E" w:rsidP="00201D4B">
    <w:pPr>
      <w:pStyle w:val="Stopka"/>
    </w:pPr>
  </w:p>
  <w:p w14:paraId="6685FF66" w14:textId="77777777" w:rsidR="006D4198" w:rsidRDefault="006D41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91300" w14:textId="77777777" w:rsidR="000E0B84" w:rsidRDefault="000E0B84">
      <w:pPr>
        <w:spacing w:after="0" w:line="240" w:lineRule="auto"/>
      </w:pPr>
      <w:r>
        <w:separator/>
      </w:r>
    </w:p>
  </w:footnote>
  <w:footnote w:type="continuationSeparator" w:id="0">
    <w:p w14:paraId="03E81FF4" w14:textId="77777777" w:rsidR="000E0B84" w:rsidRDefault="000E0B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79"/>
    <w:multiLevelType w:val="hybridMultilevel"/>
    <w:tmpl w:val="789EDEC4"/>
    <w:lvl w:ilvl="0" w:tplc="B5CAA4E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456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CF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CBC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AA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89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DCB1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6D3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E66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538B"/>
    <w:multiLevelType w:val="multilevel"/>
    <w:tmpl w:val="A13643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D34CDC"/>
    <w:multiLevelType w:val="multilevel"/>
    <w:tmpl w:val="D54EC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3C0BD0"/>
    <w:multiLevelType w:val="multilevel"/>
    <w:tmpl w:val="ADAACB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B94414"/>
    <w:multiLevelType w:val="hybridMultilevel"/>
    <w:tmpl w:val="C6AC2A9E"/>
    <w:lvl w:ilvl="0" w:tplc="7E0C01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01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49F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088B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8B1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CBC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6E7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4C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C81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B45D9"/>
    <w:multiLevelType w:val="multilevel"/>
    <w:tmpl w:val="B4EC3B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3E133AE"/>
    <w:multiLevelType w:val="multilevel"/>
    <w:tmpl w:val="A31ACB1E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695531"/>
    <w:multiLevelType w:val="multilevel"/>
    <w:tmpl w:val="F6B895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A6423C"/>
    <w:multiLevelType w:val="multilevel"/>
    <w:tmpl w:val="7C58B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D41C3C"/>
    <w:multiLevelType w:val="hybridMultilevel"/>
    <w:tmpl w:val="E528EE6A"/>
    <w:lvl w:ilvl="0" w:tplc="0FC679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42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E77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0A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AE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C92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AA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4AA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F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644705"/>
    <w:multiLevelType w:val="hybridMultilevel"/>
    <w:tmpl w:val="BFD609D4"/>
    <w:lvl w:ilvl="0" w:tplc="0415000F">
      <w:start w:val="1"/>
      <w:numFmt w:val="decimal"/>
      <w:lvlText w:val="%1."/>
      <w:lvlJc w:val="left"/>
      <w:pPr>
        <w:ind w:left="1102" w:hanging="360"/>
      </w:pPr>
    </w:lvl>
    <w:lvl w:ilvl="1" w:tplc="04150019" w:tentative="1">
      <w:start w:val="1"/>
      <w:numFmt w:val="lowerLetter"/>
      <w:lvlText w:val="%2."/>
      <w:lvlJc w:val="left"/>
      <w:pPr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8082B08"/>
    <w:multiLevelType w:val="hybridMultilevel"/>
    <w:tmpl w:val="152A736A"/>
    <w:lvl w:ilvl="0" w:tplc="2020CE9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A0B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41B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4D2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65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6CE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B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29F0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2B8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75318A"/>
    <w:multiLevelType w:val="hybridMultilevel"/>
    <w:tmpl w:val="5F664F74"/>
    <w:lvl w:ilvl="0" w:tplc="754081C2">
      <w:start w:val="8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4BD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E42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646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ED2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A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08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44B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0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F44111"/>
    <w:multiLevelType w:val="multilevel"/>
    <w:tmpl w:val="E4A630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FC4E68"/>
    <w:multiLevelType w:val="multilevel"/>
    <w:tmpl w:val="694E6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3F2D49"/>
    <w:multiLevelType w:val="multilevel"/>
    <w:tmpl w:val="248C6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3A35343"/>
    <w:multiLevelType w:val="multilevel"/>
    <w:tmpl w:val="4F98F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5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4C95D3F"/>
    <w:multiLevelType w:val="multilevel"/>
    <w:tmpl w:val="E2D81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8B76FB"/>
    <w:multiLevelType w:val="multilevel"/>
    <w:tmpl w:val="86BC5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5365BE"/>
    <w:multiLevelType w:val="multilevel"/>
    <w:tmpl w:val="EF066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C17E3"/>
    <w:multiLevelType w:val="multilevel"/>
    <w:tmpl w:val="1534B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5D2F15"/>
    <w:multiLevelType w:val="multilevel"/>
    <w:tmpl w:val="DA6CDB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09F7C2F"/>
    <w:multiLevelType w:val="hybridMultilevel"/>
    <w:tmpl w:val="D21285A0"/>
    <w:lvl w:ilvl="0" w:tplc="C8947DD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02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0A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A9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2F3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A5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AD8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23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2E6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301B24"/>
    <w:multiLevelType w:val="hybridMultilevel"/>
    <w:tmpl w:val="8B14F2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744E2"/>
    <w:multiLevelType w:val="multilevel"/>
    <w:tmpl w:val="AE347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9D53E8"/>
    <w:multiLevelType w:val="multilevel"/>
    <w:tmpl w:val="58960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E20CAE"/>
    <w:multiLevelType w:val="multilevel"/>
    <w:tmpl w:val="604A6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643489">
    <w:abstractNumId w:val="6"/>
  </w:num>
  <w:num w:numId="2" w16cid:durableId="1518499837">
    <w:abstractNumId w:val="17"/>
  </w:num>
  <w:num w:numId="3" w16cid:durableId="576939147">
    <w:abstractNumId w:val="20"/>
  </w:num>
  <w:num w:numId="4" w16cid:durableId="1593470848">
    <w:abstractNumId w:val="15"/>
  </w:num>
  <w:num w:numId="5" w16cid:durableId="619918457">
    <w:abstractNumId w:val="19"/>
  </w:num>
  <w:num w:numId="6" w16cid:durableId="279730438">
    <w:abstractNumId w:val="16"/>
  </w:num>
  <w:num w:numId="7" w16cid:durableId="320618672">
    <w:abstractNumId w:val="25"/>
  </w:num>
  <w:num w:numId="8" w16cid:durableId="971640019">
    <w:abstractNumId w:val="26"/>
  </w:num>
  <w:num w:numId="9" w16cid:durableId="185824936">
    <w:abstractNumId w:val="3"/>
  </w:num>
  <w:num w:numId="10" w16cid:durableId="560991363">
    <w:abstractNumId w:val="21"/>
  </w:num>
  <w:num w:numId="11" w16cid:durableId="1535265273">
    <w:abstractNumId w:val="7"/>
  </w:num>
  <w:num w:numId="12" w16cid:durableId="271516682">
    <w:abstractNumId w:val="8"/>
  </w:num>
  <w:num w:numId="13" w16cid:durableId="1861888976">
    <w:abstractNumId w:val="13"/>
  </w:num>
  <w:num w:numId="14" w16cid:durableId="301690692">
    <w:abstractNumId w:val="24"/>
  </w:num>
  <w:num w:numId="15" w16cid:durableId="30545262">
    <w:abstractNumId w:val="5"/>
  </w:num>
  <w:num w:numId="16" w16cid:durableId="567111178">
    <w:abstractNumId w:val="2"/>
  </w:num>
  <w:num w:numId="17" w16cid:durableId="1209956689">
    <w:abstractNumId w:val="14"/>
  </w:num>
  <w:num w:numId="18" w16cid:durableId="1076971625">
    <w:abstractNumId w:val="18"/>
  </w:num>
  <w:num w:numId="19" w16cid:durableId="1119372662">
    <w:abstractNumId w:val="1"/>
  </w:num>
  <w:num w:numId="20" w16cid:durableId="1954706374">
    <w:abstractNumId w:val="10"/>
  </w:num>
  <w:num w:numId="21" w16cid:durableId="1004012120">
    <w:abstractNumId w:val="22"/>
  </w:num>
  <w:num w:numId="22" w16cid:durableId="1970431045">
    <w:abstractNumId w:val="12"/>
  </w:num>
  <w:num w:numId="23" w16cid:durableId="2027318610">
    <w:abstractNumId w:val="4"/>
  </w:num>
  <w:num w:numId="24" w16cid:durableId="879827952">
    <w:abstractNumId w:val="9"/>
  </w:num>
  <w:num w:numId="25" w16cid:durableId="423648215">
    <w:abstractNumId w:val="0"/>
  </w:num>
  <w:num w:numId="26" w16cid:durableId="1917856639">
    <w:abstractNumId w:val="11"/>
  </w:num>
  <w:num w:numId="27" w16cid:durableId="694959233">
    <w:abstractNumId w:val="23"/>
  </w:num>
  <w:num w:numId="28" w16cid:durableId="559289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D"/>
    <w:rsid w:val="0005354C"/>
    <w:rsid w:val="0006568E"/>
    <w:rsid w:val="000776BF"/>
    <w:rsid w:val="000E0B84"/>
    <w:rsid w:val="000E111D"/>
    <w:rsid w:val="00100652"/>
    <w:rsid w:val="00120081"/>
    <w:rsid w:val="00121C0B"/>
    <w:rsid w:val="001423C2"/>
    <w:rsid w:val="00193DC6"/>
    <w:rsid w:val="001C7B07"/>
    <w:rsid w:val="001F4DEA"/>
    <w:rsid w:val="002011B0"/>
    <w:rsid w:val="00201D4B"/>
    <w:rsid w:val="002145EB"/>
    <w:rsid w:val="002229D3"/>
    <w:rsid w:val="00232587"/>
    <w:rsid w:val="00250316"/>
    <w:rsid w:val="002A76CB"/>
    <w:rsid w:val="002E6A4F"/>
    <w:rsid w:val="00342122"/>
    <w:rsid w:val="0034417D"/>
    <w:rsid w:val="003B0E17"/>
    <w:rsid w:val="003F13AF"/>
    <w:rsid w:val="0044176D"/>
    <w:rsid w:val="004455A2"/>
    <w:rsid w:val="00487B32"/>
    <w:rsid w:val="0055317F"/>
    <w:rsid w:val="0058103A"/>
    <w:rsid w:val="00602AB7"/>
    <w:rsid w:val="0060378B"/>
    <w:rsid w:val="00671C60"/>
    <w:rsid w:val="006765ED"/>
    <w:rsid w:val="00681E9E"/>
    <w:rsid w:val="006B7BEC"/>
    <w:rsid w:val="006D4198"/>
    <w:rsid w:val="006F037E"/>
    <w:rsid w:val="006F308A"/>
    <w:rsid w:val="00734F53"/>
    <w:rsid w:val="0074353B"/>
    <w:rsid w:val="007B6B41"/>
    <w:rsid w:val="007D51CA"/>
    <w:rsid w:val="007F485B"/>
    <w:rsid w:val="00830CB7"/>
    <w:rsid w:val="0083625B"/>
    <w:rsid w:val="00837B31"/>
    <w:rsid w:val="00874A97"/>
    <w:rsid w:val="008906F5"/>
    <w:rsid w:val="008A092C"/>
    <w:rsid w:val="008A20DA"/>
    <w:rsid w:val="008C2BB1"/>
    <w:rsid w:val="008D19AA"/>
    <w:rsid w:val="008D444E"/>
    <w:rsid w:val="00904FFE"/>
    <w:rsid w:val="00915326"/>
    <w:rsid w:val="00953429"/>
    <w:rsid w:val="009758C2"/>
    <w:rsid w:val="00982241"/>
    <w:rsid w:val="00985EE7"/>
    <w:rsid w:val="009E525C"/>
    <w:rsid w:val="00A453B1"/>
    <w:rsid w:val="00A630CD"/>
    <w:rsid w:val="00A90FE6"/>
    <w:rsid w:val="00A96D64"/>
    <w:rsid w:val="00AD1276"/>
    <w:rsid w:val="00B37CB3"/>
    <w:rsid w:val="00BB7054"/>
    <w:rsid w:val="00C00385"/>
    <w:rsid w:val="00C24FDE"/>
    <w:rsid w:val="00C37203"/>
    <w:rsid w:val="00CD4FA9"/>
    <w:rsid w:val="00CE66D9"/>
    <w:rsid w:val="00DC7F20"/>
    <w:rsid w:val="00DE03EE"/>
    <w:rsid w:val="00DE273B"/>
    <w:rsid w:val="00DE3782"/>
    <w:rsid w:val="00E113C3"/>
    <w:rsid w:val="00E17169"/>
    <w:rsid w:val="00E2666E"/>
    <w:rsid w:val="00E36980"/>
    <w:rsid w:val="00E67568"/>
    <w:rsid w:val="00EF0FC3"/>
    <w:rsid w:val="00F35CF3"/>
    <w:rsid w:val="00F433D5"/>
    <w:rsid w:val="00F566EA"/>
    <w:rsid w:val="00F71072"/>
    <w:rsid w:val="00F94A27"/>
    <w:rsid w:val="00FB5916"/>
    <w:rsid w:val="00FC576B"/>
    <w:rsid w:val="00FC6120"/>
    <w:rsid w:val="00FE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C49"/>
  <w15:docId w15:val="{5D9E9DB7-1013-463A-926C-41F2B20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0CD"/>
  </w:style>
  <w:style w:type="paragraph" w:styleId="Nagwek1">
    <w:name w:val="heading 1"/>
    <w:basedOn w:val="Normalny"/>
    <w:next w:val="Normalny"/>
    <w:uiPriority w:val="9"/>
    <w:qFormat/>
    <w:rsid w:val="00A630CD"/>
    <w:pPr>
      <w:keepNext/>
      <w:keepLines/>
      <w:pBdr>
        <w:top w:val="nil"/>
        <w:left w:val="nil"/>
        <w:bottom w:val="nil"/>
        <w:right w:val="nil"/>
        <w:between w:val="nil"/>
      </w:pBdr>
      <w:spacing w:after="172" w:line="256" w:lineRule="auto"/>
      <w:ind w:left="747" w:hanging="10"/>
      <w:jc w:val="center"/>
      <w:outlineLvl w:val="0"/>
    </w:pPr>
    <w:rPr>
      <w:rFonts w:ascii="Arial" w:eastAsia="Arial" w:hAnsi="Arial" w:cs="Arial"/>
      <w:b/>
      <w:color w:val="6F89A6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63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63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63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A630C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63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A63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630C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63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E675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66E"/>
  </w:style>
  <w:style w:type="paragraph" w:styleId="Stopka">
    <w:name w:val="footer"/>
    <w:basedOn w:val="Normalny"/>
    <w:link w:val="Stopka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FLhL654yAccFz8OMMr7pX+XXA==">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BA34BB-A768-4586-9604-8A90743C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Dyrektor</cp:lastModifiedBy>
  <cp:revision>2</cp:revision>
  <dcterms:created xsi:type="dcterms:W3CDTF">2024-02-14T13:30:00Z</dcterms:created>
  <dcterms:modified xsi:type="dcterms:W3CDTF">2024-02-14T13:30:00Z</dcterms:modified>
</cp:coreProperties>
</file>