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769A7" w14:textId="02ED964C" w:rsidR="00570848" w:rsidRDefault="0000000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Białystok, dnia </w:t>
      </w:r>
      <w:r w:rsidR="00CC7C44">
        <w:rPr>
          <w:rFonts w:ascii="Times New Roman" w:hAnsi="Times New Roman" w:cs="Times New Roman"/>
        </w:rPr>
        <w:t>07</w:t>
      </w:r>
      <w:r>
        <w:rPr>
          <w:rFonts w:ascii="Times New Roman" w:hAnsi="Times New Roman" w:cs="Times New Roman"/>
        </w:rPr>
        <w:t>.0</w:t>
      </w:r>
      <w:r w:rsidR="00CC7C44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.202</w:t>
      </w:r>
      <w:r w:rsidR="00685AA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r.</w:t>
      </w:r>
    </w:p>
    <w:p w14:paraId="672D1889" w14:textId="77777777" w:rsidR="00570848" w:rsidRDefault="00570848">
      <w:pPr>
        <w:rPr>
          <w:rFonts w:ascii="Times New Roman" w:hAnsi="Times New Roman" w:cs="Times New Roman"/>
        </w:rPr>
      </w:pPr>
    </w:p>
    <w:p w14:paraId="48133D20" w14:textId="77777777" w:rsidR="00570848" w:rsidRDefault="00570848">
      <w:pPr>
        <w:spacing w:line="360" w:lineRule="auto"/>
        <w:rPr>
          <w:rFonts w:ascii="Times New Roman" w:hAnsi="Times New Roman" w:cs="Times New Roman"/>
        </w:rPr>
      </w:pPr>
    </w:p>
    <w:p w14:paraId="251CCA0C" w14:textId="7856245E" w:rsidR="00570848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ZS16.221.</w:t>
      </w:r>
      <w:r w:rsidR="00C912F9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.202</w:t>
      </w:r>
      <w:r w:rsidR="00685AA5">
        <w:rPr>
          <w:rFonts w:ascii="Times New Roman" w:hAnsi="Times New Roman" w:cs="Times New Roman"/>
        </w:rPr>
        <w:t>3</w:t>
      </w:r>
    </w:p>
    <w:p w14:paraId="5C7FE488" w14:textId="77777777" w:rsidR="00570848" w:rsidRDefault="00570848">
      <w:pPr>
        <w:spacing w:line="360" w:lineRule="auto"/>
        <w:ind w:firstLine="5529"/>
        <w:rPr>
          <w:rFonts w:ascii="Times New Roman" w:hAnsi="Times New Roman" w:cs="Times New Roman"/>
          <w:b/>
        </w:rPr>
      </w:pPr>
    </w:p>
    <w:p w14:paraId="316F1BC2" w14:textId="77777777" w:rsidR="00570848" w:rsidRDefault="00570848">
      <w:pPr>
        <w:spacing w:line="360" w:lineRule="auto"/>
        <w:ind w:firstLine="5529"/>
        <w:rPr>
          <w:rFonts w:ascii="Times New Roman" w:hAnsi="Times New Roman" w:cs="Times New Roman"/>
          <w:b/>
        </w:rPr>
      </w:pPr>
    </w:p>
    <w:p w14:paraId="0E88BFF7" w14:textId="77777777" w:rsidR="00570848" w:rsidRDefault="00000000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Urząd Miejski w Białymstoku</w:t>
      </w:r>
    </w:p>
    <w:p w14:paraId="2F391C15" w14:textId="77777777" w:rsidR="00570848" w:rsidRDefault="00000000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Departament Edukacji</w:t>
      </w:r>
    </w:p>
    <w:p w14:paraId="3CF711B1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6D6E98C0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46E6FBB4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26530F45" w14:textId="22CA942C" w:rsidR="00570848" w:rsidRDefault="00000000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Dyrektor Zespołu Szkół Nr 16 w Białymstoku przesyła informację dotyczącą przetargu na wynajem </w:t>
      </w:r>
      <w:proofErr w:type="spellStart"/>
      <w:r w:rsidR="00C912F9">
        <w:rPr>
          <w:rFonts w:ascii="Times New Roman" w:hAnsi="Times New Roman" w:cs="Times New Roman"/>
        </w:rPr>
        <w:t>sal</w:t>
      </w:r>
      <w:proofErr w:type="spellEnd"/>
      <w:r w:rsidR="00C912F9">
        <w:rPr>
          <w:rFonts w:ascii="Times New Roman" w:hAnsi="Times New Roman" w:cs="Times New Roman"/>
        </w:rPr>
        <w:t xml:space="preserve"> lekcyjnych</w:t>
      </w:r>
      <w:r>
        <w:rPr>
          <w:rFonts w:ascii="Times New Roman" w:hAnsi="Times New Roman" w:cs="Times New Roman"/>
        </w:rPr>
        <w:t>:</w:t>
      </w:r>
    </w:p>
    <w:p w14:paraId="5B7D8C9A" w14:textId="77777777" w:rsidR="00570848" w:rsidRDefault="0057084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47B18FC" w14:textId="13688103" w:rsidR="00CC7C44" w:rsidRPr="00CC7C44" w:rsidRDefault="00000000" w:rsidP="00CC7C44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Przetarg na wynajem </w:t>
      </w:r>
      <w:proofErr w:type="spellStart"/>
      <w:r w:rsidR="00C912F9">
        <w:rPr>
          <w:rFonts w:ascii="Times New Roman" w:hAnsi="Times New Roman" w:cs="Times New Roman"/>
        </w:rPr>
        <w:t>sal</w:t>
      </w:r>
      <w:proofErr w:type="spellEnd"/>
      <w:r w:rsidR="00C912F9">
        <w:rPr>
          <w:rFonts w:ascii="Times New Roman" w:hAnsi="Times New Roman" w:cs="Times New Roman"/>
        </w:rPr>
        <w:t xml:space="preserve"> lekcyjnych</w:t>
      </w:r>
      <w:r>
        <w:rPr>
          <w:rFonts w:ascii="Times New Roman" w:hAnsi="Times New Roman" w:cs="Times New Roman"/>
        </w:rPr>
        <w:t xml:space="preserve"> – rozstrzygnięty.</w:t>
      </w:r>
      <w:r w:rsidR="00CC7C44">
        <w:rPr>
          <w:rFonts w:ascii="Times New Roman" w:hAnsi="Times New Roman" w:cs="Times New Roman"/>
        </w:rPr>
        <w:t xml:space="preserve"> </w:t>
      </w:r>
      <w:r w:rsidR="00CC7C44" w:rsidRPr="00CC7C44">
        <w:rPr>
          <w:rFonts w:ascii="Times New Roman" w:hAnsi="Times New Roman" w:cs="Times New Roman"/>
        </w:rPr>
        <w:t>Wpłynęła 1 oferta</w:t>
      </w:r>
      <w:r w:rsidR="00C912F9">
        <w:rPr>
          <w:rFonts w:ascii="Times New Roman" w:hAnsi="Times New Roman" w:cs="Times New Roman"/>
        </w:rPr>
        <w:t xml:space="preserve"> od Policealne Studium Zawodowe „Ekspert” w Białymstoku, </w:t>
      </w:r>
      <w:r w:rsidR="00CC7C44" w:rsidRPr="00CC7C44">
        <w:rPr>
          <w:rFonts w:ascii="Times New Roman" w:hAnsi="Times New Roman" w:cs="Times New Roman"/>
        </w:rPr>
        <w:t>która została wybrana.</w:t>
      </w:r>
    </w:p>
    <w:p w14:paraId="4809E209" w14:textId="77777777" w:rsidR="00570848" w:rsidRDefault="00570848"/>
    <w:p w14:paraId="3E314039" w14:textId="77777777" w:rsidR="00570848" w:rsidRDefault="00570848"/>
    <w:sectPr w:rsidR="00570848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94AE9"/>
    <w:multiLevelType w:val="multilevel"/>
    <w:tmpl w:val="1D34DE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8C5ECB"/>
    <w:multiLevelType w:val="multilevel"/>
    <w:tmpl w:val="A442E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4C1C77"/>
    <w:multiLevelType w:val="multilevel"/>
    <w:tmpl w:val="5E14B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06636842">
    <w:abstractNumId w:val="2"/>
  </w:num>
  <w:num w:numId="2" w16cid:durableId="1866794141">
    <w:abstractNumId w:val="0"/>
  </w:num>
  <w:num w:numId="3" w16cid:durableId="1069570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848"/>
    <w:rsid w:val="00292DC0"/>
    <w:rsid w:val="00570848"/>
    <w:rsid w:val="00685AA5"/>
    <w:rsid w:val="008E4F32"/>
    <w:rsid w:val="00C912F9"/>
    <w:rsid w:val="00CC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C9EAB"/>
  <w15:docId w15:val="{A00D912A-0EB9-4B91-9BC5-EC527116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319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Dyrektor</cp:lastModifiedBy>
  <cp:revision>3</cp:revision>
  <dcterms:created xsi:type="dcterms:W3CDTF">2023-09-07T13:39:00Z</dcterms:created>
  <dcterms:modified xsi:type="dcterms:W3CDTF">2023-09-07T13:56:00Z</dcterms:modified>
  <dc:language>pl-PL</dc:language>
</cp:coreProperties>
</file>