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DE8A8" w14:textId="77777777" w:rsidR="00BE316A" w:rsidRDefault="00E85349" w:rsidP="00E85349">
      <w:pPr>
        <w:jc w:val="center"/>
        <w:rPr>
          <w:b/>
          <w:sz w:val="28"/>
          <w:szCs w:val="28"/>
        </w:rPr>
      </w:pPr>
      <w:r w:rsidRPr="00E85349">
        <w:rPr>
          <w:b/>
          <w:sz w:val="28"/>
          <w:szCs w:val="28"/>
        </w:rPr>
        <w:t>Ogłoszenie o naborze na wolne stanowisko urzędnicze</w:t>
      </w:r>
    </w:p>
    <w:p w14:paraId="08633FBD" w14:textId="77777777" w:rsidR="00E85349" w:rsidRDefault="00E85349" w:rsidP="00E85349">
      <w:pPr>
        <w:jc w:val="center"/>
        <w:rPr>
          <w:b/>
          <w:sz w:val="28"/>
          <w:szCs w:val="28"/>
        </w:rPr>
      </w:pPr>
    </w:p>
    <w:p w14:paraId="6290ECCE" w14:textId="77777777" w:rsidR="00E85349" w:rsidRDefault="00E85349" w:rsidP="00305769">
      <w:pPr>
        <w:jc w:val="center"/>
        <w:rPr>
          <w:b/>
        </w:rPr>
      </w:pPr>
      <w:r>
        <w:rPr>
          <w:b/>
        </w:rPr>
        <w:t xml:space="preserve">Dyrektor </w:t>
      </w:r>
      <w:r w:rsidR="00AA59FE">
        <w:rPr>
          <w:b/>
        </w:rPr>
        <w:t>Zespołu Szkół Nr 16 w Białymstoku</w:t>
      </w:r>
    </w:p>
    <w:p w14:paraId="6CD98F0C" w14:textId="77777777" w:rsidR="00AA59FE" w:rsidRPr="00305769" w:rsidRDefault="00305769" w:rsidP="00305769">
      <w:pPr>
        <w:jc w:val="center"/>
        <w:rPr>
          <w:b/>
          <w:color w:val="FF0000"/>
        </w:rPr>
      </w:pPr>
      <w:r>
        <w:rPr>
          <w:b/>
        </w:rPr>
        <w:t>o</w:t>
      </w:r>
      <w:r w:rsidR="00AA59FE">
        <w:rPr>
          <w:b/>
        </w:rPr>
        <w:t xml:space="preserve">głasza nabór na stanowisko </w:t>
      </w:r>
      <w:r w:rsidR="00A962A9">
        <w:rPr>
          <w:b/>
        </w:rPr>
        <w:t>specjalista ds. księgowości</w:t>
      </w:r>
    </w:p>
    <w:p w14:paraId="7151B4FE" w14:textId="77777777" w:rsidR="000B0A35" w:rsidRDefault="000B0A35" w:rsidP="00E85349">
      <w:pPr>
        <w:rPr>
          <w:b/>
          <w:color w:val="FF0000"/>
        </w:rPr>
      </w:pPr>
    </w:p>
    <w:p w14:paraId="66997B5E" w14:textId="77777777" w:rsidR="000B0A35" w:rsidRDefault="000B0A35" w:rsidP="000B0A35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Wymagania niezbędne związane ze stanowiskiem:</w:t>
      </w:r>
    </w:p>
    <w:p w14:paraId="291EB22C" w14:textId="77777777" w:rsidR="000B0A35" w:rsidRPr="000B0A35" w:rsidRDefault="000B0A35" w:rsidP="00865BD6">
      <w:pPr>
        <w:pStyle w:val="Akapitzlist"/>
        <w:numPr>
          <w:ilvl w:val="0"/>
          <w:numId w:val="2"/>
        </w:numPr>
        <w:jc w:val="both"/>
      </w:pPr>
      <w:r w:rsidRPr="000B0A35">
        <w:t>Obywatelstwo polskie.</w:t>
      </w:r>
    </w:p>
    <w:p w14:paraId="19A6007A" w14:textId="77777777" w:rsidR="000B0A35" w:rsidRPr="000B0A35" w:rsidRDefault="000B0A35" w:rsidP="00865BD6">
      <w:pPr>
        <w:pStyle w:val="Akapitzlist"/>
        <w:numPr>
          <w:ilvl w:val="0"/>
          <w:numId w:val="2"/>
        </w:numPr>
        <w:jc w:val="both"/>
      </w:pPr>
      <w:r w:rsidRPr="000B0A35">
        <w:t>Pełna zdolność do czynności prawnych oraz korzystanie z pełni praw publicznych.</w:t>
      </w:r>
    </w:p>
    <w:p w14:paraId="106D0E88" w14:textId="77777777" w:rsidR="000B0A35" w:rsidRPr="000B0A35" w:rsidRDefault="000B0A35" w:rsidP="00865BD6">
      <w:pPr>
        <w:pStyle w:val="Akapitzlist"/>
        <w:numPr>
          <w:ilvl w:val="0"/>
          <w:numId w:val="2"/>
        </w:numPr>
        <w:jc w:val="both"/>
      </w:pPr>
      <w:r w:rsidRPr="000B0A35">
        <w:t>Niekaralność za umyślne przestępstwo ścigane z oskarżenia publicznego lub umyślne przestępstwo skarbowe.</w:t>
      </w:r>
    </w:p>
    <w:p w14:paraId="42D33273" w14:textId="77777777" w:rsidR="00856EBE" w:rsidRPr="00856EBE" w:rsidRDefault="00D50080" w:rsidP="00D73EC1">
      <w:pPr>
        <w:pStyle w:val="Akapitzlist"/>
        <w:numPr>
          <w:ilvl w:val="0"/>
          <w:numId w:val="2"/>
        </w:numPr>
        <w:jc w:val="both"/>
        <w:rPr>
          <w:b/>
        </w:rPr>
      </w:pPr>
      <w:r>
        <w:t>Kwalifikacje wymagane na stanowisko specjalisty</w:t>
      </w:r>
      <w:r w:rsidR="00D73EC1">
        <w:t>: wykształcenie wyższe lub średnie ekonomiczne</w:t>
      </w:r>
      <w:r w:rsidR="00856EBE">
        <w:t>.</w:t>
      </w:r>
    </w:p>
    <w:p w14:paraId="3B4344B6" w14:textId="77777777" w:rsidR="000B0A35" w:rsidRPr="00D73EC1" w:rsidRDefault="00856EBE" w:rsidP="00D73EC1">
      <w:pPr>
        <w:pStyle w:val="Akapitzlist"/>
        <w:numPr>
          <w:ilvl w:val="0"/>
          <w:numId w:val="2"/>
        </w:numPr>
        <w:jc w:val="both"/>
        <w:rPr>
          <w:b/>
        </w:rPr>
      </w:pPr>
      <w:r>
        <w:t>Wymagane</w:t>
      </w:r>
      <w:r w:rsidR="00316689">
        <w:t xml:space="preserve"> minimaln</w:t>
      </w:r>
      <w:r>
        <w:t>e</w:t>
      </w:r>
      <w:r w:rsidR="00316689">
        <w:t xml:space="preserve"> 2- letni</w:t>
      </w:r>
      <w:r w:rsidR="00DE7335">
        <w:t>e</w:t>
      </w:r>
      <w:r w:rsidR="00316689">
        <w:t xml:space="preserve"> doświadczeniem </w:t>
      </w:r>
      <w:r>
        <w:t>w obszarze</w:t>
      </w:r>
      <w:r w:rsidR="00316689">
        <w:t xml:space="preserve"> księgowości.</w:t>
      </w:r>
    </w:p>
    <w:p w14:paraId="1EAFD947" w14:textId="77777777" w:rsidR="0093372D" w:rsidRPr="00316689" w:rsidRDefault="0093372D" w:rsidP="00316689">
      <w:pPr>
        <w:pStyle w:val="Akapitzlist"/>
        <w:jc w:val="both"/>
        <w:rPr>
          <w:b/>
        </w:rPr>
      </w:pPr>
    </w:p>
    <w:p w14:paraId="5B2F467E" w14:textId="77777777" w:rsidR="000B0A35" w:rsidRDefault="000B0A35" w:rsidP="000B0A35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Wymagania dodatkowe:</w:t>
      </w:r>
    </w:p>
    <w:p w14:paraId="3FB03779" w14:textId="77777777" w:rsidR="00865BD6" w:rsidRDefault="00865BD6" w:rsidP="00865BD6">
      <w:pPr>
        <w:pStyle w:val="Akapitzlist"/>
        <w:numPr>
          <w:ilvl w:val="0"/>
          <w:numId w:val="3"/>
        </w:numPr>
        <w:jc w:val="both"/>
      </w:pPr>
      <w:r>
        <w:t>Znajomość zagadnień z zakresu wymaganego na w/w stanowisku.</w:t>
      </w:r>
    </w:p>
    <w:p w14:paraId="664D05C8" w14:textId="77777777" w:rsidR="00A52577" w:rsidRDefault="00A52577" w:rsidP="00A52577">
      <w:pPr>
        <w:pStyle w:val="Akapitzlist"/>
        <w:numPr>
          <w:ilvl w:val="0"/>
          <w:numId w:val="3"/>
        </w:numPr>
        <w:jc w:val="both"/>
      </w:pPr>
      <w:r>
        <w:t>U</w:t>
      </w:r>
      <w:r w:rsidRPr="001B3124">
        <w:t>miejętność obsługi komputera i znajomość obsługi programów</w:t>
      </w:r>
      <w:r>
        <w:t xml:space="preserve"> i aplikacji</w:t>
      </w:r>
      <w:r w:rsidRPr="001B3124">
        <w:t xml:space="preserve"> komputerowych pakiet MS Office, Finanse VULCAN, PŁACE, PŁATNIK, PPK, </w:t>
      </w:r>
      <w:r>
        <w:t>SIO</w:t>
      </w:r>
      <w:r w:rsidR="00856EBE">
        <w:t>.</w:t>
      </w:r>
    </w:p>
    <w:p w14:paraId="33E3A7EB" w14:textId="77777777" w:rsidR="00A52577" w:rsidRPr="001B3124" w:rsidRDefault="00A52577" w:rsidP="006A786D">
      <w:pPr>
        <w:pStyle w:val="Akapitzlist"/>
        <w:numPr>
          <w:ilvl w:val="0"/>
          <w:numId w:val="3"/>
        </w:numPr>
        <w:jc w:val="both"/>
      </w:pPr>
      <w:r>
        <w:t>Z</w:t>
      </w:r>
      <w:r w:rsidRPr="001B3124">
        <w:t xml:space="preserve">najomość aktów prawnych związanych z funkcjonowaniem placówki tj.: ustawy </w:t>
      </w:r>
      <w:r w:rsidR="006A786D">
        <w:br/>
      </w:r>
      <w:r w:rsidRPr="001B3124">
        <w:t>o rachunkowości, ustawy o świadczeniach pieniężnych z ubezpieczenia</w:t>
      </w:r>
      <w:r>
        <w:t xml:space="preserve"> </w:t>
      </w:r>
      <w:r w:rsidRPr="001B3124">
        <w:t>społecznego</w:t>
      </w:r>
      <w:r w:rsidR="006A786D">
        <w:br/>
      </w:r>
      <w:r w:rsidRPr="001B3124">
        <w:t xml:space="preserve"> w razie choroby i macierzyństwa, ustawy o podatku dochodowym od osób</w:t>
      </w:r>
      <w:r>
        <w:t xml:space="preserve"> </w:t>
      </w:r>
      <w:r w:rsidRPr="001B3124">
        <w:t>fizycznych,</w:t>
      </w:r>
      <w:r>
        <w:t xml:space="preserve"> </w:t>
      </w:r>
      <w:r w:rsidRPr="001B3124">
        <w:t>ustawy o</w:t>
      </w:r>
      <w:r>
        <w:t xml:space="preserve"> </w:t>
      </w:r>
      <w:r w:rsidRPr="001B3124">
        <w:t>Zakładowym Funduszu Świadczeń Socjalnych, ustawy</w:t>
      </w:r>
      <w:r>
        <w:t xml:space="preserve"> </w:t>
      </w:r>
      <w:r w:rsidRPr="001B3124">
        <w:t xml:space="preserve">o pracownikach samorządowych, Karty Nauczyciela, Kodeksu </w:t>
      </w:r>
      <w:r w:rsidR="006A786D">
        <w:t>P</w:t>
      </w:r>
      <w:r w:rsidRPr="001B3124">
        <w:t>racy</w:t>
      </w:r>
      <w:r w:rsidR="00771B7F">
        <w:t>, prawa oświatowego.</w:t>
      </w:r>
    </w:p>
    <w:p w14:paraId="3FADA92E" w14:textId="77777777" w:rsidR="00A52577" w:rsidRPr="001B3124" w:rsidRDefault="006A786D" w:rsidP="00A52577">
      <w:pPr>
        <w:numPr>
          <w:ilvl w:val="0"/>
          <w:numId w:val="3"/>
        </w:numPr>
        <w:autoSpaceDE w:val="0"/>
        <w:autoSpaceDN w:val="0"/>
        <w:adjustRightInd w:val="0"/>
        <w:spacing w:before="38"/>
        <w:jc w:val="both"/>
      </w:pPr>
      <w:r>
        <w:t>D</w:t>
      </w:r>
      <w:r w:rsidR="00A52577" w:rsidRPr="001B3124">
        <w:t xml:space="preserve">oświadczenie </w:t>
      </w:r>
      <w:r>
        <w:t xml:space="preserve"> zawodowe w księgowości budżetowej.</w:t>
      </w:r>
    </w:p>
    <w:p w14:paraId="04401624" w14:textId="77777777" w:rsidR="00A52577" w:rsidRDefault="006A786D" w:rsidP="006A786D">
      <w:pPr>
        <w:pStyle w:val="Akapitzlist"/>
        <w:numPr>
          <w:ilvl w:val="0"/>
          <w:numId w:val="3"/>
        </w:numPr>
      </w:pPr>
      <w:r>
        <w:t>Samodzielność, komunikatywność, umiejętność pracy na samodzielnym stanowisku,</w:t>
      </w:r>
      <w:r w:rsidR="0039221A">
        <w:br/>
      </w:r>
      <w:r>
        <w:t xml:space="preserve"> a także w zespole, wysoka kultura osobista, sumienność, dyskrecja, terminowość, umiejętność korzystania z przepisów prawa. </w:t>
      </w:r>
      <w:r w:rsidR="00A52577" w:rsidRPr="001B3124">
        <w:br/>
      </w:r>
    </w:p>
    <w:p w14:paraId="299E210C" w14:textId="77777777" w:rsidR="000B0A35" w:rsidRDefault="000B0A35" w:rsidP="000B0A35">
      <w:pPr>
        <w:pStyle w:val="Akapitzlist"/>
        <w:numPr>
          <w:ilvl w:val="0"/>
          <w:numId w:val="1"/>
        </w:numPr>
        <w:rPr>
          <w:b/>
        </w:rPr>
      </w:pPr>
      <w:r w:rsidRPr="0092079B">
        <w:rPr>
          <w:b/>
        </w:rPr>
        <w:t>Zakres podstawowych zadań wykonywanych na stanowisku:</w:t>
      </w:r>
    </w:p>
    <w:p w14:paraId="32668527" w14:textId="77777777" w:rsidR="00A52E90" w:rsidRDefault="00783406" w:rsidP="0039221A">
      <w:pPr>
        <w:pStyle w:val="Akapitzlist"/>
        <w:numPr>
          <w:ilvl w:val="0"/>
          <w:numId w:val="8"/>
        </w:numPr>
        <w:jc w:val="both"/>
      </w:pPr>
      <w:r>
        <w:t>Sporządzanie list płac dla pracowników pedagogicznych i niepedagogicznych szkoły.</w:t>
      </w:r>
    </w:p>
    <w:p w14:paraId="220F0110" w14:textId="77777777" w:rsidR="00783406" w:rsidRDefault="00783406" w:rsidP="0039221A">
      <w:pPr>
        <w:pStyle w:val="Akapitzlist"/>
        <w:numPr>
          <w:ilvl w:val="0"/>
          <w:numId w:val="8"/>
        </w:numPr>
        <w:jc w:val="both"/>
      </w:pPr>
      <w:r>
        <w:t>Prowadzenie dokumentacji płacowej.</w:t>
      </w:r>
    </w:p>
    <w:p w14:paraId="34A878C3" w14:textId="77777777" w:rsidR="00783406" w:rsidRDefault="00783406" w:rsidP="0039221A">
      <w:pPr>
        <w:pStyle w:val="Akapitzlist"/>
        <w:numPr>
          <w:ilvl w:val="0"/>
          <w:numId w:val="8"/>
        </w:numPr>
        <w:jc w:val="both"/>
      </w:pPr>
      <w:r>
        <w:t>Obsługa programu Płatnik</w:t>
      </w:r>
      <w:r w:rsidR="00035F9D">
        <w:t>, sporządzanie deklaracji ZUS: DRA, RCA, RCA, RZA.</w:t>
      </w:r>
    </w:p>
    <w:p w14:paraId="3E2DA24A" w14:textId="77777777" w:rsidR="00783406" w:rsidRDefault="00783406" w:rsidP="0039221A">
      <w:pPr>
        <w:pStyle w:val="Akapitzlist"/>
        <w:numPr>
          <w:ilvl w:val="0"/>
          <w:numId w:val="8"/>
        </w:numPr>
        <w:jc w:val="both"/>
      </w:pPr>
      <w:r>
        <w:t>Sporządzanie zaświadczeń dla instytucji zewnętrznych związanych</w:t>
      </w:r>
      <w:r w:rsidR="0039221A">
        <w:br/>
        <w:t xml:space="preserve"> </w:t>
      </w:r>
      <w:r>
        <w:t xml:space="preserve"> z wynagrodzeniami.</w:t>
      </w:r>
    </w:p>
    <w:p w14:paraId="77B7B55D" w14:textId="77777777" w:rsidR="00E419B7" w:rsidRDefault="00783406" w:rsidP="0039221A">
      <w:pPr>
        <w:pStyle w:val="Akapitzlist"/>
        <w:numPr>
          <w:ilvl w:val="0"/>
          <w:numId w:val="8"/>
        </w:numPr>
        <w:jc w:val="both"/>
      </w:pPr>
      <w:r>
        <w:t>Obliczanie podatku dochodowego od osób fizycznych, sporządzanie deklaracji rozliczeniowych: PIT-4R, PIT-8AR, PIT-2, PIT-11</w:t>
      </w:r>
      <w:r w:rsidR="00E419B7">
        <w:t>.</w:t>
      </w:r>
    </w:p>
    <w:p w14:paraId="5DB5B1BC" w14:textId="77777777" w:rsidR="0039221A" w:rsidRDefault="0039221A" w:rsidP="0039221A">
      <w:pPr>
        <w:pStyle w:val="Akapitzlist"/>
        <w:numPr>
          <w:ilvl w:val="0"/>
          <w:numId w:val="8"/>
        </w:numPr>
        <w:jc w:val="both"/>
      </w:pPr>
      <w:r>
        <w:t xml:space="preserve">Sporządzanie sprawozdań GUS, wprowadzanie danych o wynagrodzeniu do SIO. </w:t>
      </w:r>
    </w:p>
    <w:p w14:paraId="1E706A5E" w14:textId="77777777" w:rsidR="0039221A" w:rsidRDefault="0039221A" w:rsidP="0039221A">
      <w:pPr>
        <w:pStyle w:val="Akapitzlist"/>
        <w:numPr>
          <w:ilvl w:val="0"/>
          <w:numId w:val="8"/>
        </w:numPr>
        <w:jc w:val="both"/>
      </w:pPr>
      <w:r>
        <w:t xml:space="preserve">Przesyłanie danych dotyczących </w:t>
      </w:r>
      <w:r w:rsidR="00594297">
        <w:t>średniego wynagrodzenia nauczycieli na podstawie art.30 ust.3 Kart</w:t>
      </w:r>
      <w:r w:rsidR="00856EBE">
        <w:t>y</w:t>
      </w:r>
      <w:r w:rsidR="00594297">
        <w:t xml:space="preserve"> Nauczyciela.</w:t>
      </w:r>
    </w:p>
    <w:p w14:paraId="59AD4F4B" w14:textId="77777777" w:rsidR="0039221A" w:rsidRDefault="0039221A" w:rsidP="0039221A">
      <w:pPr>
        <w:pStyle w:val="Akapitzlist"/>
        <w:numPr>
          <w:ilvl w:val="0"/>
          <w:numId w:val="8"/>
        </w:numPr>
        <w:jc w:val="both"/>
      </w:pPr>
      <w:r>
        <w:t>Obsługa systemu PPK.</w:t>
      </w:r>
    </w:p>
    <w:p w14:paraId="68C7E475" w14:textId="77777777" w:rsidR="00783406" w:rsidRDefault="0039221A" w:rsidP="0039221A">
      <w:pPr>
        <w:pStyle w:val="Akapitzlist"/>
        <w:numPr>
          <w:ilvl w:val="0"/>
          <w:numId w:val="8"/>
        </w:numPr>
        <w:jc w:val="both"/>
      </w:pPr>
      <w:r>
        <w:t>Współpraca z PKZP.</w:t>
      </w:r>
    </w:p>
    <w:p w14:paraId="57945224" w14:textId="77777777" w:rsidR="00EF0B16" w:rsidRDefault="009F0F57" w:rsidP="0039221A">
      <w:pPr>
        <w:pStyle w:val="Akapitzlist"/>
        <w:numPr>
          <w:ilvl w:val="0"/>
          <w:numId w:val="8"/>
        </w:numPr>
        <w:jc w:val="both"/>
      </w:pPr>
      <w:r>
        <w:t xml:space="preserve">Księgowanie dokumentów z wydzielonego rachunków dochodów i wydatków oraz Zakładowego Funduszu Świadczeń Socjalnych w programie </w:t>
      </w:r>
      <w:r w:rsidR="00EF0B16">
        <w:t xml:space="preserve">Finanse </w:t>
      </w:r>
      <w:proofErr w:type="spellStart"/>
      <w:r w:rsidR="00EF0B16">
        <w:t>Vulcan</w:t>
      </w:r>
      <w:proofErr w:type="spellEnd"/>
      <w:r>
        <w:t xml:space="preserve">. </w:t>
      </w:r>
    </w:p>
    <w:p w14:paraId="70200FA8" w14:textId="77777777" w:rsidR="00EF0B16" w:rsidRDefault="00EF0B16" w:rsidP="0039221A">
      <w:pPr>
        <w:pStyle w:val="Akapitzlist"/>
        <w:numPr>
          <w:ilvl w:val="0"/>
          <w:numId w:val="8"/>
        </w:numPr>
        <w:jc w:val="both"/>
      </w:pPr>
      <w:r>
        <w:t>Wystawianie faktur za naj</w:t>
      </w:r>
      <w:r w:rsidR="00316689">
        <w:t>em</w:t>
      </w:r>
      <w:r>
        <w:t xml:space="preserve"> pomieszczeń, not obciążeniowych.</w:t>
      </w:r>
    </w:p>
    <w:p w14:paraId="1905A568" w14:textId="77777777" w:rsidR="00EF0B16" w:rsidRDefault="00EF0B16" w:rsidP="0039221A">
      <w:pPr>
        <w:pStyle w:val="Akapitzlist"/>
        <w:numPr>
          <w:ilvl w:val="0"/>
          <w:numId w:val="8"/>
        </w:numPr>
        <w:jc w:val="both"/>
      </w:pPr>
      <w:r>
        <w:t>Weryfikacja rozliczenia zakwaterowania, wyżywienia i obiadów uczniów Zespołu Szkół Nr 16 w Białymstoku.</w:t>
      </w:r>
    </w:p>
    <w:p w14:paraId="08A7468D" w14:textId="77777777" w:rsidR="0011032A" w:rsidRDefault="0011032A" w:rsidP="008C034A">
      <w:pPr>
        <w:pStyle w:val="Akapitzlist"/>
        <w:numPr>
          <w:ilvl w:val="0"/>
          <w:numId w:val="8"/>
        </w:numPr>
      </w:pPr>
      <w:r>
        <w:t>Pomoc Głównemu Księgowemu w przygotowywaniu planów finansowych, analiz dotyczących wynagrodzeń osobowych.</w:t>
      </w:r>
      <w:r w:rsidR="008C034A">
        <w:br/>
      </w:r>
    </w:p>
    <w:p w14:paraId="144A3271" w14:textId="77777777" w:rsidR="008C034A" w:rsidRDefault="008C034A" w:rsidP="008C034A">
      <w:pPr>
        <w:pStyle w:val="Akapitzlist"/>
        <w:ind w:left="780"/>
        <w:jc w:val="both"/>
      </w:pPr>
    </w:p>
    <w:p w14:paraId="7D7DDAC2" w14:textId="77777777" w:rsidR="0092079B" w:rsidRDefault="0092079B" w:rsidP="0092079B">
      <w:pPr>
        <w:pStyle w:val="Akapitzlist"/>
        <w:numPr>
          <w:ilvl w:val="0"/>
          <w:numId w:val="1"/>
        </w:numPr>
        <w:rPr>
          <w:b/>
        </w:rPr>
      </w:pPr>
      <w:r w:rsidRPr="00865BD6">
        <w:rPr>
          <w:b/>
        </w:rPr>
        <w:lastRenderedPageBreak/>
        <w:t>Informacja o warunkach pracy na danych stanowisku:</w:t>
      </w:r>
    </w:p>
    <w:p w14:paraId="603E5024" w14:textId="77777777" w:rsidR="0092079B" w:rsidRDefault="0092079B" w:rsidP="00865BD6">
      <w:pPr>
        <w:pStyle w:val="Akapitzlist"/>
        <w:numPr>
          <w:ilvl w:val="0"/>
          <w:numId w:val="5"/>
        </w:numPr>
        <w:jc w:val="both"/>
      </w:pPr>
      <w:r>
        <w:t xml:space="preserve">Praca w administracji z obsługą komputera </w:t>
      </w:r>
      <w:r w:rsidR="001D73B8">
        <w:t xml:space="preserve">w wymiarze powyżej 4 godzin dziennie </w:t>
      </w:r>
      <w:r>
        <w:t>wykonywana w siedzibie Zespołu Szkół Nr 16 w Białymstoku ul. Zwycięstwa 28.</w:t>
      </w:r>
    </w:p>
    <w:p w14:paraId="51956518" w14:textId="77777777" w:rsidR="0092079B" w:rsidRDefault="0092079B" w:rsidP="007C7BAB">
      <w:pPr>
        <w:pStyle w:val="Akapitzlist"/>
        <w:numPr>
          <w:ilvl w:val="0"/>
          <w:numId w:val="5"/>
        </w:numPr>
        <w:jc w:val="both"/>
      </w:pPr>
      <w:r>
        <w:t>Wymiar zatrudnienia</w:t>
      </w:r>
      <w:r w:rsidR="005D48B3">
        <w:t>:</w:t>
      </w:r>
      <w:r>
        <w:t xml:space="preserve"> </w:t>
      </w:r>
      <w:r w:rsidR="007C7BAB" w:rsidRPr="007C7BAB">
        <w:rPr>
          <w:bCs/>
        </w:rPr>
        <w:t>pełny</w:t>
      </w:r>
      <w:r w:rsidR="007C7BAB">
        <w:rPr>
          <w:b/>
        </w:rPr>
        <w:t xml:space="preserve"> </w:t>
      </w:r>
      <w:r>
        <w:t>wymiaru czasu pracy.</w:t>
      </w:r>
    </w:p>
    <w:p w14:paraId="6B5438C3" w14:textId="77777777" w:rsidR="0092079B" w:rsidRDefault="0092079B" w:rsidP="00865BD6">
      <w:pPr>
        <w:pStyle w:val="Akapitzlist"/>
        <w:numPr>
          <w:ilvl w:val="0"/>
          <w:numId w:val="5"/>
        </w:numPr>
        <w:jc w:val="both"/>
      </w:pPr>
      <w:r>
        <w:t>Umowa o pracę na czas określony</w:t>
      </w:r>
      <w:r w:rsidR="00865BD6">
        <w:t xml:space="preserve">, </w:t>
      </w:r>
      <w:r>
        <w:t>z wynagrodzeniem zasadniczym</w:t>
      </w:r>
      <w:r w:rsidR="006E34A3">
        <w:t xml:space="preserve"> zgodnie </w:t>
      </w:r>
      <w:r w:rsidR="00344872">
        <w:br/>
      </w:r>
      <w:r w:rsidR="006E34A3">
        <w:t xml:space="preserve">z </w:t>
      </w:r>
      <w:r w:rsidR="00085C29">
        <w:t>R</w:t>
      </w:r>
      <w:r w:rsidR="006E34A3">
        <w:t>egulaminem wynagradzania dla pracowników niebędących nauczycielami zatrudnionych w Zespole Szkół Nr 16 w Białymstoku.</w:t>
      </w:r>
      <w:r w:rsidR="0009432F">
        <w:br/>
      </w:r>
      <w:r w:rsidR="006E34A3">
        <w:t xml:space="preserve"> </w:t>
      </w:r>
      <w:r>
        <w:t>Pozostałe składniki wynagrodzenia: dodatek za wysługę lat.</w:t>
      </w:r>
    </w:p>
    <w:p w14:paraId="19127206" w14:textId="77777777" w:rsidR="001A316A" w:rsidRDefault="001A316A" w:rsidP="00865BD6">
      <w:pPr>
        <w:pStyle w:val="Akapitzlist"/>
        <w:numPr>
          <w:ilvl w:val="0"/>
          <w:numId w:val="5"/>
        </w:numPr>
        <w:jc w:val="both"/>
      </w:pPr>
      <w:r>
        <w:t xml:space="preserve">Zatrudnienie </w:t>
      </w:r>
      <w:r w:rsidR="002C691C">
        <w:t xml:space="preserve">od </w:t>
      </w:r>
      <w:r>
        <w:t>01 września 2023</w:t>
      </w:r>
      <w:r w:rsidR="00736B20">
        <w:t xml:space="preserve"> </w:t>
      </w:r>
      <w:r>
        <w:t>r</w:t>
      </w:r>
      <w:r w:rsidR="00736B20">
        <w:t>.</w:t>
      </w:r>
    </w:p>
    <w:p w14:paraId="73AD1A48" w14:textId="77777777" w:rsidR="0092079B" w:rsidRDefault="0092079B" w:rsidP="0092079B">
      <w:pPr>
        <w:pStyle w:val="Akapitzlist"/>
        <w:ind w:left="1440"/>
      </w:pPr>
    </w:p>
    <w:p w14:paraId="52D62EA5" w14:textId="77777777" w:rsidR="005A2B45" w:rsidRPr="00344872" w:rsidRDefault="005A2B45" w:rsidP="003448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38"/>
        <w:jc w:val="both"/>
        <w:rPr>
          <w:b/>
        </w:rPr>
      </w:pPr>
      <w:r w:rsidRPr="00344872">
        <w:rPr>
          <w:b/>
        </w:rPr>
        <w:t>Informacja o wskaźniku zatrudnienia osób niepełnosprawnych :</w:t>
      </w:r>
    </w:p>
    <w:p w14:paraId="7DC85EC2" w14:textId="77777777" w:rsidR="00344872" w:rsidRDefault="005A2B45" w:rsidP="00344872">
      <w:pPr>
        <w:spacing w:before="38"/>
        <w:ind w:left="720"/>
        <w:jc w:val="both"/>
      </w:pPr>
      <w:r w:rsidRPr="00721158">
        <w:t>W miesiącu poprzedzającym dat</w:t>
      </w:r>
      <w:r>
        <w:t>ę</w:t>
      </w:r>
      <w:r w:rsidRPr="00721158">
        <w:t xml:space="preserve"> upublicznienia ogłoszenia,</w:t>
      </w:r>
      <w:r>
        <w:t xml:space="preserve"> wskaźnik zatrudnienia osób niepełnosprawnych w Zespole Szkół Nr 16 w Białymstoku w rozumieniu przepisów o rehabilitacji zawodowej i społecznej oraz zatrudnieniu osób niepełnosprawnych jest niższy niż 6%.</w:t>
      </w:r>
    </w:p>
    <w:p w14:paraId="0AE82B1F" w14:textId="77777777" w:rsidR="00344872" w:rsidRDefault="00344872" w:rsidP="00344872">
      <w:pPr>
        <w:spacing w:before="38"/>
        <w:ind w:left="708" w:firstLine="12"/>
        <w:jc w:val="both"/>
      </w:pPr>
      <w:r>
        <w:t xml:space="preserve">Kandydat, który zamierza skorzystać z uprawnienia o którym mowa  w art.13 a ust.2          Ustawy o pracownikach samorządowych jest zobowiązany do złożenia wraz </w:t>
      </w:r>
      <w:r>
        <w:br/>
        <w:t>z dokumentami kopii dokumentu potwierdzającego niepełnosprawność.</w:t>
      </w:r>
    </w:p>
    <w:p w14:paraId="07CAF472" w14:textId="77777777" w:rsidR="00344872" w:rsidRPr="00344872" w:rsidRDefault="00344872" w:rsidP="00344872">
      <w:pPr>
        <w:spacing w:before="38"/>
        <w:jc w:val="both"/>
        <w:rPr>
          <w:b/>
          <w:bCs/>
        </w:rPr>
      </w:pPr>
      <w:r w:rsidRPr="00344872">
        <w:rPr>
          <w:b/>
          <w:bCs/>
        </w:rPr>
        <w:t xml:space="preserve">     </w:t>
      </w:r>
    </w:p>
    <w:p w14:paraId="10106507" w14:textId="77777777" w:rsidR="00276112" w:rsidRPr="00866875" w:rsidRDefault="00276112" w:rsidP="00866875">
      <w:pPr>
        <w:jc w:val="both"/>
        <w:rPr>
          <w:b/>
          <w:highlight w:val="lightGray"/>
        </w:rPr>
      </w:pPr>
    </w:p>
    <w:p w14:paraId="60006614" w14:textId="77777777" w:rsidR="00276112" w:rsidRDefault="00276112" w:rsidP="00276112">
      <w:pPr>
        <w:pStyle w:val="Akapitzlist"/>
        <w:numPr>
          <w:ilvl w:val="0"/>
          <w:numId w:val="1"/>
        </w:numPr>
        <w:jc w:val="both"/>
        <w:rPr>
          <w:b/>
        </w:rPr>
      </w:pPr>
      <w:r>
        <w:t xml:space="preserve"> </w:t>
      </w:r>
      <w:r>
        <w:rPr>
          <w:b/>
        </w:rPr>
        <w:t>Wymagane dokumenty:</w:t>
      </w:r>
    </w:p>
    <w:p w14:paraId="0A58F160" w14:textId="77777777" w:rsidR="00276112" w:rsidRDefault="00395366" w:rsidP="00276112">
      <w:pPr>
        <w:pStyle w:val="Akapitzlist"/>
        <w:numPr>
          <w:ilvl w:val="0"/>
          <w:numId w:val="6"/>
        </w:numPr>
        <w:jc w:val="both"/>
      </w:pPr>
      <w:r w:rsidRPr="00395366">
        <w:t>List motywacyjny i C</w:t>
      </w:r>
      <w:r>
        <w:t>V</w:t>
      </w:r>
      <w:r w:rsidRPr="00395366">
        <w:t xml:space="preserve"> z opisem przebiegu pracy zawodowej.</w:t>
      </w:r>
    </w:p>
    <w:p w14:paraId="113096C4" w14:textId="77777777" w:rsidR="0009432F" w:rsidRPr="00395366" w:rsidRDefault="0009432F" w:rsidP="00276112">
      <w:pPr>
        <w:pStyle w:val="Akapitzlist"/>
        <w:numPr>
          <w:ilvl w:val="0"/>
          <w:numId w:val="6"/>
        </w:numPr>
        <w:jc w:val="both"/>
      </w:pPr>
      <w:r>
        <w:t xml:space="preserve">Kwestionariusz osobowy dla osoby ubiegającej się o zatrudnienie- </w:t>
      </w:r>
      <w:r w:rsidR="001F3342">
        <w:br/>
      </w:r>
      <w:r>
        <w:t>załącznik nr 1.</w:t>
      </w:r>
    </w:p>
    <w:p w14:paraId="10149B19" w14:textId="77777777" w:rsidR="00395366" w:rsidRDefault="00395366" w:rsidP="00276112">
      <w:pPr>
        <w:pStyle w:val="Akapitzlist"/>
        <w:numPr>
          <w:ilvl w:val="0"/>
          <w:numId w:val="6"/>
        </w:numPr>
        <w:jc w:val="both"/>
      </w:pPr>
      <w:r w:rsidRPr="00395366">
        <w:t xml:space="preserve">Kopie dokumentów potwierdzających wykształcenie, posiadaną wiedzę </w:t>
      </w:r>
      <w:r>
        <w:t xml:space="preserve">                     </w:t>
      </w:r>
      <w:r w:rsidRPr="00395366">
        <w:t>i umiejętności oraz staż pracy.</w:t>
      </w:r>
    </w:p>
    <w:p w14:paraId="018EC2E9" w14:textId="77777777" w:rsidR="00395366" w:rsidRDefault="00395366" w:rsidP="00395366">
      <w:pPr>
        <w:pStyle w:val="Akapitzlist"/>
        <w:numPr>
          <w:ilvl w:val="0"/>
          <w:numId w:val="6"/>
        </w:numPr>
        <w:jc w:val="both"/>
      </w:pPr>
      <w:r>
        <w:t>Oświadczenie kandydata o posiadaniu obywatelstwa polskiego.</w:t>
      </w:r>
    </w:p>
    <w:p w14:paraId="5CD81A4B" w14:textId="77777777" w:rsidR="00D440E0" w:rsidRDefault="00395366" w:rsidP="00395366">
      <w:pPr>
        <w:pStyle w:val="Akapitzlist"/>
        <w:numPr>
          <w:ilvl w:val="0"/>
          <w:numId w:val="6"/>
        </w:numPr>
        <w:jc w:val="both"/>
      </w:pPr>
      <w:r>
        <w:t>Oświadczenie o niekaralności za umyślne przestępstwo ścigane z oskarżenia publicznego lub umyślne przestępstwo skarbowe – w przypadku zatrudnienia kandyda</w:t>
      </w:r>
      <w:r w:rsidR="003C06A8">
        <w:t xml:space="preserve">t </w:t>
      </w:r>
      <w:r>
        <w:t xml:space="preserve"> przedkłada zaświadczenie o niekaralności</w:t>
      </w:r>
      <w:r w:rsidR="00771B7F">
        <w:t>.</w:t>
      </w:r>
    </w:p>
    <w:p w14:paraId="69758B2F" w14:textId="77777777" w:rsidR="00395366" w:rsidRDefault="00D440E0" w:rsidP="00395366">
      <w:pPr>
        <w:pStyle w:val="Akapitzlist"/>
        <w:numPr>
          <w:ilvl w:val="0"/>
          <w:numId w:val="6"/>
        </w:numPr>
        <w:jc w:val="both"/>
      </w:pPr>
      <w:r>
        <w:t>Oświadczenie o pełnej zdolności do czynności prawnych i korzystaniu z pełni praw publicznych</w:t>
      </w:r>
      <w:r w:rsidR="00771B7F">
        <w:t>.</w:t>
      </w:r>
    </w:p>
    <w:p w14:paraId="5D696A81" w14:textId="77777777" w:rsidR="00395366" w:rsidRDefault="00395366" w:rsidP="00395366">
      <w:pPr>
        <w:pStyle w:val="Akapitzlist"/>
        <w:numPr>
          <w:ilvl w:val="0"/>
          <w:numId w:val="6"/>
        </w:numPr>
        <w:jc w:val="both"/>
      </w:pPr>
      <w:r>
        <w:t xml:space="preserve">Oświadczenie o wyrażeniu zgody na przetwarzanie danych osobowych zgodnie z załącznikiem nr </w:t>
      </w:r>
      <w:r w:rsidR="0009432F">
        <w:t>2</w:t>
      </w:r>
      <w:r w:rsidR="008D3E1E">
        <w:t>, klauzul</w:t>
      </w:r>
      <w:r w:rsidR="001F3342">
        <w:t>a</w:t>
      </w:r>
      <w:r w:rsidR="008D3E1E">
        <w:t xml:space="preserve"> RODO. </w:t>
      </w:r>
    </w:p>
    <w:p w14:paraId="3027CE4D" w14:textId="77777777" w:rsidR="00395366" w:rsidRDefault="00395366" w:rsidP="00395366">
      <w:pPr>
        <w:pStyle w:val="Akapitzlist"/>
        <w:ind w:left="1440"/>
        <w:jc w:val="both"/>
      </w:pPr>
    </w:p>
    <w:p w14:paraId="022227FC" w14:textId="77777777" w:rsidR="00395366" w:rsidRDefault="00591BC9" w:rsidP="00591BC9">
      <w:pPr>
        <w:pStyle w:val="Akapitzlist"/>
        <w:rPr>
          <w:b/>
        </w:rPr>
      </w:pPr>
      <w:proofErr w:type="spellStart"/>
      <w:r>
        <w:rPr>
          <w:b/>
        </w:rPr>
        <w:t>VII.</w:t>
      </w:r>
      <w:r w:rsidR="006B3F2D" w:rsidRPr="006B3F2D">
        <w:rPr>
          <w:b/>
        </w:rPr>
        <w:t>Termin</w:t>
      </w:r>
      <w:proofErr w:type="spellEnd"/>
      <w:r w:rsidR="006B3F2D" w:rsidRPr="006B3F2D">
        <w:rPr>
          <w:b/>
        </w:rPr>
        <w:t xml:space="preserve"> i miejsce składania dokumentów:</w:t>
      </w:r>
    </w:p>
    <w:p w14:paraId="73649103" w14:textId="77777777" w:rsidR="006B3F2D" w:rsidRPr="006B3F2D" w:rsidRDefault="006B3F2D" w:rsidP="009E48BC">
      <w:pPr>
        <w:pStyle w:val="Akapitzlist"/>
        <w:rPr>
          <w:b/>
        </w:rPr>
      </w:pPr>
    </w:p>
    <w:p w14:paraId="741C0F35" w14:textId="6AFA8E18" w:rsidR="006B3F2D" w:rsidRPr="00865BD6" w:rsidRDefault="006B3F2D" w:rsidP="006B3F2D">
      <w:pPr>
        <w:pStyle w:val="Akapitzlist"/>
        <w:jc w:val="both"/>
        <w:rPr>
          <w:i/>
        </w:rPr>
      </w:pPr>
      <w:r>
        <w:t>Ofert</w:t>
      </w:r>
      <w:r w:rsidR="008E370D">
        <w:t>y</w:t>
      </w:r>
      <w:r>
        <w:t xml:space="preserve"> należy składać w sekretariacie Zespołu Szkół Nr 16 w Białymstoku </w:t>
      </w:r>
      <w:r w:rsidR="00865BD6">
        <w:t xml:space="preserve">                         </w:t>
      </w:r>
      <w:r>
        <w:t xml:space="preserve">ul. Zwycięstwa 28 lub drogą pocztową na adres: Zespół Szkół Nr 16 w Białymstoku, 15-703 Białystok ul. Zwycięstwa 28 w terminie do </w:t>
      </w:r>
      <w:r w:rsidR="009E48BC">
        <w:t>2</w:t>
      </w:r>
      <w:r w:rsidR="00E44303">
        <w:t>6</w:t>
      </w:r>
      <w:r>
        <w:t>.0</w:t>
      </w:r>
      <w:r w:rsidR="009E48BC">
        <w:t>6</w:t>
      </w:r>
      <w:r>
        <w:t>.20</w:t>
      </w:r>
      <w:r w:rsidR="009E48BC">
        <w:t>23</w:t>
      </w:r>
      <w:r w:rsidR="00C14C62">
        <w:t xml:space="preserve"> r.</w:t>
      </w:r>
      <w:r>
        <w:t xml:space="preserve"> do godziny 1</w:t>
      </w:r>
      <w:r w:rsidR="009E48BC">
        <w:t>5</w:t>
      </w:r>
      <w:r>
        <w:t>:00</w:t>
      </w:r>
      <w:r w:rsidR="00865BD6">
        <w:t xml:space="preserve">,              </w:t>
      </w:r>
      <w:r>
        <w:t xml:space="preserve"> w zamkniętej kopercie z adnotacją „</w:t>
      </w:r>
      <w:r w:rsidRPr="00865BD6">
        <w:rPr>
          <w:i/>
        </w:rPr>
        <w:t>Konkurs na stanowisko urzędnicze – s</w:t>
      </w:r>
      <w:r w:rsidR="009E48BC">
        <w:rPr>
          <w:i/>
        </w:rPr>
        <w:t>pecjalista</w:t>
      </w:r>
      <w:r w:rsidR="0051081B">
        <w:rPr>
          <w:i/>
        </w:rPr>
        <w:br/>
      </w:r>
      <w:r w:rsidR="009E48BC">
        <w:rPr>
          <w:i/>
        </w:rPr>
        <w:t xml:space="preserve"> ds.</w:t>
      </w:r>
      <w:r w:rsidR="0051081B">
        <w:rPr>
          <w:i/>
        </w:rPr>
        <w:t xml:space="preserve"> </w:t>
      </w:r>
      <w:r w:rsidR="009E48BC">
        <w:rPr>
          <w:i/>
        </w:rPr>
        <w:t>księgowości</w:t>
      </w:r>
      <w:r w:rsidRPr="00865BD6">
        <w:rPr>
          <w:i/>
        </w:rPr>
        <w:t xml:space="preserve"> w Zespole Szkół Nr 16 w Białymstoku”.</w:t>
      </w:r>
    </w:p>
    <w:p w14:paraId="73806368" w14:textId="77777777" w:rsidR="006B3F2D" w:rsidRDefault="006B3F2D" w:rsidP="006B3F2D">
      <w:pPr>
        <w:pStyle w:val="Akapitzlist"/>
        <w:jc w:val="both"/>
      </w:pPr>
      <w:r>
        <w:t>Ofert</w:t>
      </w:r>
      <w:r w:rsidR="00045A49">
        <w:t>y</w:t>
      </w:r>
      <w:r>
        <w:t xml:space="preserve"> niekompletne lub zgłoszone po wyznaczonym terminie (liczy się data wpływu do Zespołu Szkół nr 16 w Białymstoku) nie będą rozpatrywane. Z kandydatami zostaną przeprowadzone rozmowy kwalifikacyjne w uzgodnionym indywidualnie terminie. Złożone aplikacje nie podlegają zwrotowi. Informacja o wyniku naboru będzie umieszczona na stronie Biuletynu Informacji Publicznej Urzędu Miejskiego</w:t>
      </w:r>
      <w:r w:rsidR="009E48BC">
        <w:t xml:space="preserve"> </w:t>
      </w:r>
      <w:r w:rsidR="006874B2">
        <w:br/>
      </w:r>
      <w:r>
        <w:t>w Białymstoku.</w:t>
      </w:r>
    </w:p>
    <w:p w14:paraId="1F727010" w14:textId="77777777" w:rsidR="006B3F2D" w:rsidRDefault="006B3F2D" w:rsidP="006B3F2D">
      <w:pPr>
        <w:pStyle w:val="Akapitzlist"/>
        <w:jc w:val="both"/>
      </w:pPr>
    </w:p>
    <w:p w14:paraId="0441E338" w14:textId="77777777" w:rsidR="00865BD6" w:rsidRDefault="00865BD6" w:rsidP="006B3F2D">
      <w:pPr>
        <w:pStyle w:val="Akapitzlist"/>
        <w:jc w:val="both"/>
      </w:pPr>
    </w:p>
    <w:p w14:paraId="6EB680CE" w14:textId="77777777" w:rsidR="00865BD6" w:rsidRPr="00865BD6" w:rsidRDefault="00865BD6" w:rsidP="006B3F2D">
      <w:pPr>
        <w:pStyle w:val="Akapitzlist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</w:p>
    <w:p w14:paraId="12CA3450" w14:textId="755FEE4F" w:rsidR="00C14C62" w:rsidRPr="0033783F" w:rsidRDefault="00C14C62" w:rsidP="00C14C62">
      <w:pPr>
        <w:jc w:val="both"/>
      </w:pPr>
      <w:r w:rsidRPr="00BF77C6">
        <w:t xml:space="preserve">Białystok, </w:t>
      </w:r>
      <w:r>
        <w:t>07</w:t>
      </w:r>
      <w:r w:rsidRPr="00022172">
        <w:t>.0</w:t>
      </w:r>
      <w:r>
        <w:t>6</w:t>
      </w:r>
      <w:r w:rsidRPr="00022172">
        <w:t>.2023 r.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33783F">
        <w:t>…………………………………..</w:t>
      </w:r>
    </w:p>
    <w:p w14:paraId="7245A9F7" w14:textId="77777777" w:rsidR="00C14C62" w:rsidRPr="0033783F" w:rsidRDefault="00C14C62" w:rsidP="00C14C62">
      <w:pPr>
        <w:jc w:val="both"/>
        <w:rPr>
          <w:sz w:val="18"/>
          <w:szCs w:val="18"/>
        </w:rPr>
      </w:pP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rPr>
          <w:sz w:val="18"/>
          <w:szCs w:val="18"/>
        </w:rPr>
        <w:t>(podpis dyrektora)</w:t>
      </w:r>
    </w:p>
    <w:p w14:paraId="6A785825" w14:textId="77777777" w:rsidR="00865BD6" w:rsidRDefault="00865BD6" w:rsidP="006B3F2D">
      <w:pPr>
        <w:pStyle w:val="Akapitzlist"/>
        <w:jc w:val="both"/>
      </w:pPr>
    </w:p>
    <w:p w14:paraId="25DA6048" w14:textId="77777777" w:rsidR="00865BD6" w:rsidRDefault="00865BD6" w:rsidP="006B3F2D">
      <w:pPr>
        <w:pStyle w:val="Akapitzlist"/>
        <w:jc w:val="both"/>
      </w:pPr>
    </w:p>
    <w:p w14:paraId="45AC5FA8" w14:textId="77777777" w:rsidR="006B3F2D" w:rsidRPr="006B3F2D" w:rsidRDefault="006B3F2D" w:rsidP="006B3F2D">
      <w:pPr>
        <w:pStyle w:val="Akapitzlist"/>
        <w:jc w:val="both"/>
        <w:rPr>
          <w:b/>
          <w:color w:val="C00000"/>
        </w:rPr>
      </w:pPr>
    </w:p>
    <w:sectPr w:rsidR="006B3F2D" w:rsidRPr="006B3F2D" w:rsidSect="00F14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B1E1A"/>
    <w:multiLevelType w:val="hybridMultilevel"/>
    <w:tmpl w:val="7B4A5CD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A038EC"/>
    <w:multiLevelType w:val="hybridMultilevel"/>
    <w:tmpl w:val="7828F682"/>
    <w:lvl w:ilvl="0" w:tplc="809C751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E4882"/>
    <w:multiLevelType w:val="hybridMultilevel"/>
    <w:tmpl w:val="B09A8D82"/>
    <w:lvl w:ilvl="0" w:tplc="9A2AC56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C079C"/>
    <w:multiLevelType w:val="hybridMultilevel"/>
    <w:tmpl w:val="22823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2402D"/>
    <w:multiLevelType w:val="hybridMultilevel"/>
    <w:tmpl w:val="8E909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925F4"/>
    <w:multiLevelType w:val="hybridMultilevel"/>
    <w:tmpl w:val="8318D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E3F6E"/>
    <w:multiLevelType w:val="hybridMultilevel"/>
    <w:tmpl w:val="61381D3A"/>
    <w:lvl w:ilvl="0" w:tplc="6032B6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9E5481C"/>
    <w:multiLevelType w:val="hybridMultilevel"/>
    <w:tmpl w:val="52B68484"/>
    <w:lvl w:ilvl="0" w:tplc="92D44E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36407E"/>
    <w:multiLevelType w:val="hybridMultilevel"/>
    <w:tmpl w:val="60C86F28"/>
    <w:lvl w:ilvl="0" w:tplc="DAC2DF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023217">
    <w:abstractNumId w:val="2"/>
  </w:num>
  <w:num w:numId="2" w16cid:durableId="1467119674">
    <w:abstractNumId w:val="8"/>
  </w:num>
  <w:num w:numId="3" w16cid:durableId="203837696">
    <w:abstractNumId w:val="4"/>
  </w:num>
  <w:num w:numId="4" w16cid:durableId="1480145597">
    <w:abstractNumId w:val="5"/>
  </w:num>
  <w:num w:numId="5" w16cid:durableId="578297565">
    <w:abstractNumId w:val="3"/>
  </w:num>
  <w:num w:numId="6" w16cid:durableId="1139036437">
    <w:abstractNumId w:val="0"/>
  </w:num>
  <w:num w:numId="7" w16cid:durableId="17478758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9422076">
    <w:abstractNumId w:val="6"/>
  </w:num>
  <w:num w:numId="9" w16cid:durableId="11079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9F9"/>
    <w:rsid w:val="00035F9D"/>
    <w:rsid w:val="00045A49"/>
    <w:rsid w:val="00085C29"/>
    <w:rsid w:val="0009432F"/>
    <w:rsid w:val="000B0A35"/>
    <w:rsid w:val="0011032A"/>
    <w:rsid w:val="001124F2"/>
    <w:rsid w:val="00152E01"/>
    <w:rsid w:val="001A316A"/>
    <w:rsid w:val="001B47AD"/>
    <w:rsid w:val="001D73B8"/>
    <w:rsid w:val="001F3342"/>
    <w:rsid w:val="002063B8"/>
    <w:rsid w:val="00223A16"/>
    <w:rsid w:val="00276112"/>
    <w:rsid w:val="00282293"/>
    <w:rsid w:val="002C691C"/>
    <w:rsid w:val="00305769"/>
    <w:rsid w:val="00316689"/>
    <w:rsid w:val="00344872"/>
    <w:rsid w:val="0039221A"/>
    <w:rsid w:val="00395366"/>
    <w:rsid w:val="003C06A8"/>
    <w:rsid w:val="00470A78"/>
    <w:rsid w:val="0047541C"/>
    <w:rsid w:val="0051081B"/>
    <w:rsid w:val="00576E4C"/>
    <w:rsid w:val="00591BC9"/>
    <w:rsid w:val="00594297"/>
    <w:rsid w:val="005A2B45"/>
    <w:rsid w:val="005D48B3"/>
    <w:rsid w:val="005F1FAD"/>
    <w:rsid w:val="0068324C"/>
    <w:rsid w:val="006874B2"/>
    <w:rsid w:val="006A786D"/>
    <w:rsid w:val="006B3F2D"/>
    <w:rsid w:val="006E34A3"/>
    <w:rsid w:val="006F17C7"/>
    <w:rsid w:val="00736B20"/>
    <w:rsid w:val="00771B7F"/>
    <w:rsid w:val="0077699F"/>
    <w:rsid w:val="00783406"/>
    <w:rsid w:val="007C7BAB"/>
    <w:rsid w:val="00856EBE"/>
    <w:rsid w:val="00865BD6"/>
    <w:rsid w:val="00866875"/>
    <w:rsid w:val="008C034A"/>
    <w:rsid w:val="008D3E1E"/>
    <w:rsid w:val="008E370D"/>
    <w:rsid w:val="008E538F"/>
    <w:rsid w:val="0092079B"/>
    <w:rsid w:val="0093372D"/>
    <w:rsid w:val="009423CD"/>
    <w:rsid w:val="009D65EE"/>
    <w:rsid w:val="009E48BC"/>
    <w:rsid w:val="009F0F57"/>
    <w:rsid w:val="00A52577"/>
    <w:rsid w:val="00A52E90"/>
    <w:rsid w:val="00A962A9"/>
    <w:rsid w:val="00AA59FE"/>
    <w:rsid w:val="00B37D3C"/>
    <w:rsid w:val="00B5219B"/>
    <w:rsid w:val="00BE316A"/>
    <w:rsid w:val="00C14C62"/>
    <w:rsid w:val="00C4649B"/>
    <w:rsid w:val="00D051C5"/>
    <w:rsid w:val="00D31522"/>
    <w:rsid w:val="00D440E0"/>
    <w:rsid w:val="00D50080"/>
    <w:rsid w:val="00D549F9"/>
    <w:rsid w:val="00D56B5E"/>
    <w:rsid w:val="00D64498"/>
    <w:rsid w:val="00D73EC1"/>
    <w:rsid w:val="00DB271B"/>
    <w:rsid w:val="00DE7335"/>
    <w:rsid w:val="00E074A0"/>
    <w:rsid w:val="00E419B7"/>
    <w:rsid w:val="00E44303"/>
    <w:rsid w:val="00E85349"/>
    <w:rsid w:val="00EF0B16"/>
    <w:rsid w:val="00F14A8F"/>
    <w:rsid w:val="00F6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D61D"/>
  <w15:docId w15:val="{B565AB2D-C200-42B1-BAC6-BDB465E2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6B5E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Januszewska</dc:creator>
  <cp:lastModifiedBy>FireX</cp:lastModifiedBy>
  <cp:revision>2</cp:revision>
  <cp:lastPrinted>2023-06-07T11:44:00Z</cp:lastPrinted>
  <dcterms:created xsi:type="dcterms:W3CDTF">2023-06-07T11:45:00Z</dcterms:created>
  <dcterms:modified xsi:type="dcterms:W3CDTF">2023-06-07T11:45:00Z</dcterms:modified>
</cp:coreProperties>
</file>