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1BA6F" w14:textId="77777777" w:rsidR="008E3DDC" w:rsidRDefault="008E3DDC">
      <w:pPr>
        <w:pStyle w:val="Tekstpodstawowy"/>
        <w:spacing w:before="5"/>
        <w:rPr>
          <w:sz w:val="2"/>
        </w:rPr>
      </w:pPr>
    </w:p>
    <w:tbl>
      <w:tblPr>
        <w:tblStyle w:val="TableNormal"/>
        <w:tblW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6"/>
        <w:gridCol w:w="3960"/>
        <w:gridCol w:w="113"/>
        <w:gridCol w:w="325"/>
        <w:gridCol w:w="1324"/>
        <w:gridCol w:w="70"/>
        <w:gridCol w:w="333"/>
        <w:gridCol w:w="1351"/>
      </w:tblGrid>
      <w:tr w:rsidR="008E3DDC" w14:paraId="5D4979B2" w14:textId="77777777">
        <w:trPr>
          <w:trHeight w:val="1456"/>
        </w:trPr>
        <w:tc>
          <w:tcPr>
            <w:tcW w:w="3326" w:type="dxa"/>
            <w:tcBorders>
              <w:left w:val="single" w:sz="12" w:space="0" w:color="000000"/>
              <w:right w:val="single" w:sz="12" w:space="0" w:color="000000"/>
            </w:tcBorders>
          </w:tcPr>
          <w:p w14:paraId="29BA34AE" w14:textId="77777777" w:rsidR="008E3DDC" w:rsidRPr="00616A13" w:rsidRDefault="00000000">
            <w:pPr>
              <w:pStyle w:val="TableParagraph"/>
              <w:spacing w:before="4" w:line="240" w:lineRule="auto"/>
              <w:ind w:left="275"/>
              <w:rPr>
                <w:sz w:val="17"/>
                <w:szCs w:val="17"/>
              </w:rPr>
            </w:pPr>
            <w:r w:rsidRPr="00616A13">
              <w:rPr>
                <w:w w:val="90"/>
                <w:sz w:val="17"/>
                <w:szCs w:val="17"/>
              </w:rPr>
              <w:t>Nazwa</w:t>
            </w:r>
            <w:r w:rsidRPr="00616A13">
              <w:rPr>
                <w:spacing w:val="7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sz w:val="17"/>
                <w:szCs w:val="17"/>
              </w:rPr>
              <w:t>i</w:t>
            </w:r>
            <w:r w:rsidRPr="00616A13">
              <w:rPr>
                <w:spacing w:val="-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sz w:val="17"/>
                <w:szCs w:val="17"/>
              </w:rPr>
              <w:t>adres</w:t>
            </w:r>
            <w:r w:rsidRPr="00616A13">
              <w:rPr>
                <w:spacing w:val="3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sz w:val="17"/>
                <w:szCs w:val="17"/>
              </w:rPr>
              <w:t>jednostki</w:t>
            </w:r>
            <w:r w:rsidRPr="00616A13">
              <w:rPr>
                <w:spacing w:val="7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w w:val="90"/>
                <w:sz w:val="17"/>
                <w:szCs w:val="17"/>
              </w:rPr>
              <w:t>sprawozdawczej</w:t>
            </w:r>
          </w:p>
          <w:p w14:paraId="6783B087" w14:textId="77777777" w:rsidR="008E3DDC" w:rsidRPr="00616A13" w:rsidRDefault="00000000">
            <w:pPr>
              <w:pStyle w:val="TableParagraph"/>
              <w:spacing w:before="59" w:line="182" w:lineRule="exact"/>
              <w:ind w:left="39" w:right="36"/>
              <w:jc w:val="center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7AA31F02" wp14:editId="5EE97660">
                      <wp:simplePos x="0" y="0"/>
                      <wp:positionH relativeFrom="column">
                        <wp:posOffset>44886</wp:posOffset>
                      </wp:positionH>
                      <wp:positionV relativeFrom="paragraph">
                        <wp:posOffset>525342</wp:posOffset>
                      </wp:positionV>
                      <wp:extent cx="6710680" cy="25336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10680" cy="253365"/>
                                <a:chOff x="0" y="0"/>
                                <a:chExt cx="6710680" cy="2533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10343" cy="2529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3CC52E" id="Group 1" o:spid="_x0000_s1026" style="position:absolute;margin-left:3.55pt;margin-top:41.35pt;width:528.4pt;height:19.95pt;z-index:-251657728;mso-wrap-distance-left:0;mso-wrap-distance-right:0" coordsize="67106,25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67103;height:2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">
                        <v:imagedata r:id="rId5" o:title=""/>
                      </v:shape>
                    </v:group>
                  </w:pict>
                </mc:Fallback>
              </mc:AlternateConten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>ZESPÓŁ</w:t>
            </w:r>
            <w:r w:rsidRPr="00616A13">
              <w:rPr>
                <w:b/>
                <w:bCs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>SZKÓŁ</w:t>
            </w:r>
            <w:r w:rsidRPr="00616A13">
              <w:rPr>
                <w:b/>
                <w:bCs/>
                <w:spacing w:val="9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>NR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>16</w:t>
            </w:r>
            <w:r w:rsidRPr="00616A13">
              <w:rPr>
                <w:b/>
                <w:bCs/>
                <w:spacing w:val="-10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>W</w:t>
            </w:r>
            <w:r w:rsidRPr="00616A13">
              <w:rPr>
                <w:b/>
                <w:bCs/>
                <w:spacing w:val="2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>BIAŁYMSTOKU</w:t>
            </w:r>
          </w:p>
          <w:p w14:paraId="42182986" w14:textId="77777777" w:rsidR="008E3DDC" w:rsidRPr="00616A13" w:rsidRDefault="00000000">
            <w:pPr>
              <w:pStyle w:val="TableParagraph"/>
              <w:spacing w:line="166" w:lineRule="exact"/>
              <w:ind w:left="39" w:right="10"/>
              <w:jc w:val="center"/>
              <w:rPr>
                <w:b/>
                <w:sz w:val="17"/>
                <w:szCs w:val="17"/>
              </w:rPr>
            </w:pPr>
            <w:r w:rsidRPr="00616A13">
              <w:rPr>
                <w:b/>
                <w:spacing w:val="-2"/>
                <w:sz w:val="17"/>
                <w:szCs w:val="17"/>
              </w:rPr>
              <w:t>(ZS16)</w:t>
            </w:r>
          </w:p>
          <w:p w14:paraId="33FDC489" w14:textId="77777777" w:rsidR="008E3DDC" w:rsidRPr="00616A13" w:rsidRDefault="00000000">
            <w:pPr>
              <w:pStyle w:val="TableParagraph"/>
              <w:spacing w:line="163" w:lineRule="exact"/>
              <w:ind w:left="39" w:right="21"/>
              <w:jc w:val="center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UL. ZWYCIĘSTWA</w:t>
            </w:r>
            <w:r w:rsidRPr="00616A13">
              <w:rPr>
                <w:b/>
                <w:bCs/>
                <w:spacing w:val="10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5"/>
                <w:sz w:val="17"/>
                <w:szCs w:val="17"/>
              </w:rPr>
              <w:t>28</w:t>
            </w:r>
          </w:p>
          <w:p w14:paraId="296980DB" w14:textId="77777777" w:rsidR="008E3DDC" w:rsidRPr="00616A13" w:rsidRDefault="00000000">
            <w:pPr>
              <w:pStyle w:val="TableParagraph"/>
              <w:spacing w:line="179" w:lineRule="exact"/>
              <w:ind w:left="39"/>
              <w:jc w:val="center"/>
              <w:rPr>
                <w:b/>
                <w:sz w:val="17"/>
                <w:szCs w:val="17"/>
              </w:rPr>
            </w:pPr>
            <w:r w:rsidRPr="00616A13">
              <w:rPr>
                <w:b/>
                <w:w w:val="90"/>
                <w:sz w:val="17"/>
                <w:szCs w:val="17"/>
              </w:rPr>
              <w:t>15-703</w:t>
            </w:r>
            <w:r w:rsidRPr="00616A13">
              <w:rPr>
                <w:b/>
                <w:spacing w:val="11"/>
                <w:sz w:val="17"/>
                <w:szCs w:val="17"/>
              </w:rPr>
              <w:t xml:space="preserve"> </w:t>
            </w:r>
            <w:r w:rsidRPr="00616A13">
              <w:rPr>
                <w:b/>
                <w:spacing w:val="-2"/>
                <w:w w:val="90"/>
                <w:sz w:val="17"/>
                <w:szCs w:val="17"/>
              </w:rPr>
              <w:t>BIAŁYSTOK</w:t>
            </w:r>
          </w:p>
        </w:tc>
        <w:tc>
          <w:tcPr>
            <w:tcW w:w="407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4F81172B" w14:textId="77777777" w:rsidR="008E3DDC" w:rsidRPr="00616A13" w:rsidRDefault="00000000">
            <w:pPr>
              <w:pStyle w:val="TableParagraph"/>
              <w:spacing w:before="177" w:line="324" w:lineRule="auto"/>
              <w:ind w:left="1173" w:right="1233" w:firstLine="114"/>
              <w:rPr>
                <w:sz w:val="17"/>
                <w:szCs w:val="17"/>
              </w:rPr>
            </w:pPr>
            <w:r w:rsidRPr="00616A13">
              <w:rPr>
                <w:w w:val="110"/>
                <w:sz w:val="17"/>
                <w:szCs w:val="17"/>
              </w:rPr>
              <w:t>Zestawienie zmian w</w:t>
            </w:r>
            <w:r w:rsidRPr="00616A13">
              <w:rPr>
                <w:spacing w:val="-12"/>
                <w:w w:val="110"/>
                <w:sz w:val="17"/>
                <w:szCs w:val="17"/>
              </w:rPr>
              <w:t xml:space="preserve"> </w:t>
            </w:r>
            <w:r w:rsidRPr="00616A13">
              <w:rPr>
                <w:w w:val="110"/>
                <w:sz w:val="17"/>
                <w:szCs w:val="17"/>
              </w:rPr>
              <w:t>funduszu</w:t>
            </w:r>
            <w:r w:rsidRPr="00616A13">
              <w:rPr>
                <w:spacing w:val="6"/>
                <w:w w:val="110"/>
                <w:sz w:val="17"/>
                <w:szCs w:val="17"/>
              </w:rPr>
              <w:t xml:space="preserve"> </w:t>
            </w:r>
            <w:r w:rsidRPr="00616A13">
              <w:rPr>
                <w:w w:val="110"/>
                <w:sz w:val="17"/>
                <w:szCs w:val="17"/>
              </w:rPr>
              <w:t>jednostki</w:t>
            </w:r>
          </w:p>
          <w:p w14:paraId="26629CA5" w14:textId="77777777" w:rsidR="008E3DDC" w:rsidRPr="00616A13" w:rsidRDefault="00000000">
            <w:pPr>
              <w:pStyle w:val="TableParagraph"/>
              <w:spacing w:before="9" w:line="240" w:lineRule="auto"/>
              <w:ind w:left="740"/>
              <w:rPr>
                <w:bCs/>
                <w:sz w:val="17"/>
                <w:szCs w:val="17"/>
              </w:rPr>
            </w:pPr>
            <w:r w:rsidRPr="00616A13">
              <w:rPr>
                <w:bCs/>
                <w:w w:val="105"/>
                <w:sz w:val="17"/>
                <w:szCs w:val="17"/>
              </w:rPr>
              <w:t>sporządzone</w:t>
            </w:r>
            <w:r w:rsidRPr="00616A13">
              <w:rPr>
                <w:bCs/>
                <w:spacing w:val="-2"/>
                <w:w w:val="105"/>
                <w:sz w:val="17"/>
                <w:szCs w:val="17"/>
              </w:rPr>
              <w:t xml:space="preserve"> </w:t>
            </w:r>
            <w:r w:rsidRPr="00616A13">
              <w:rPr>
                <w:bCs/>
                <w:w w:val="105"/>
                <w:sz w:val="17"/>
                <w:szCs w:val="17"/>
              </w:rPr>
              <w:t>na</w:t>
            </w:r>
            <w:r w:rsidRPr="00616A13">
              <w:rPr>
                <w:bCs/>
                <w:spacing w:val="-9"/>
                <w:w w:val="105"/>
                <w:sz w:val="17"/>
                <w:szCs w:val="17"/>
              </w:rPr>
              <w:t xml:space="preserve"> </w:t>
            </w:r>
            <w:r w:rsidRPr="00616A13">
              <w:rPr>
                <w:bCs/>
                <w:w w:val="105"/>
                <w:sz w:val="17"/>
                <w:szCs w:val="17"/>
              </w:rPr>
              <w:t>dzień</w:t>
            </w:r>
            <w:r w:rsidRPr="00616A13">
              <w:rPr>
                <w:bCs/>
                <w:spacing w:val="-6"/>
                <w:w w:val="105"/>
                <w:sz w:val="17"/>
                <w:szCs w:val="17"/>
              </w:rPr>
              <w:t xml:space="preserve"> </w:t>
            </w:r>
            <w:r w:rsidRPr="00616A13">
              <w:rPr>
                <w:bCs/>
                <w:spacing w:val="-2"/>
                <w:w w:val="105"/>
                <w:sz w:val="17"/>
                <w:szCs w:val="17"/>
              </w:rPr>
              <w:t>31/12/2024</w:t>
            </w:r>
          </w:p>
        </w:tc>
        <w:tc>
          <w:tcPr>
            <w:tcW w:w="3403" w:type="dxa"/>
            <w:gridSpan w:val="5"/>
            <w:tcBorders>
              <w:left w:val="single" w:sz="12" w:space="0" w:color="000000"/>
            </w:tcBorders>
          </w:tcPr>
          <w:p w14:paraId="30203F7B" w14:textId="77777777" w:rsidR="008E3DDC" w:rsidRPr="00616A13" w:rsidRDefault="00000000">
            <w:pPr>
              <w:pStyle w:val="TableParagraph"/>
              <w:spacing w:before="4" w:line="240" w:lineRule="auto"/>
              <w:ind w:right="2762"/>
              <w:jc w:val="center"/>
              <w:rPr>
                <w:sz w:val="17"/>
                <w:szCs w:val="17"/>
              </w:rPr>
            </w:pPr>
            <w:r w:rsidRPr="00616A13">
              <w:rPr>
                <w:spacing w:val="-2"/>
                <w:sz w:val="17"/>
                <w:szCs w:val="17"/>
              </w:rPr>
              <w:t>Adresat:</w:t>
            </w:r>
          </w:p>
          <w:p w14:paraId="60302DD8" w14:textId="77777777" w:rsidR="008E3DDC" w:rsidRPr="00616A13" w:rsidRDefault="00000000">
            <w:pPr>
              <w:pStyle w:val="TableParagraph"/>
              <w:spacing w:before="83" w:line="204" w:lineRule="auto"/>
              <w:ind w:left="511" w:right="766" w:firstLine="41"/>
              <w:jc w:val="center"/>
              <w:rPr>
                <w:sz w:val="17"/>
                <w:szCs w:val="17"/>
              </w:rPr>
            </w:pPr>
            <w:r w:rsidRPr="00616A13">
              <w:rPr>
                <w:sz w:val="17"/>
                <w:szCs w:val="17"/>
              </w:rPr>
              <w:t>Urząd</w:t>
            </w:r>
            <w:r w:rsidRPr="00616A13">
              <w:rPr>
                <w:spacing w:val="-8"/>
                <w:sz w:val="17"/>
                <w:szCs w:val="17"/>
              </w:rPr>
              <w:t xml:space="preserve"> </w:t>
            </w:r>
            <w:r w:rsidRPr="00616A13">
              <w:rPr>
                <w:sz w:val="17"/>
                <w:szCs w:val="17"/>
              </w:rPr>
              <w:t>Miejski</w:t>
            </w:r>
            <w:r w:rsidRPr="00616A13">
              <w:rPr>
                <w:spacing w:val="-11"/>
                <w:sz w:val="17"/>
                <w:szCs w:val="17"/>
              </w:rPr>
              <w:t xml:space="preserve"> </w:t>
            </w:r>
            <w:r w:rsidRPr="00616A13">
              <w:rPr>
                <w:sz w:val="17"/>
                <w:szCs w:val="17"/>
              </w:rPr>
              <w:t>w</w:t>
            </w:r>
            <w:r w:rsidRPr="00616A13">
              <w:rPr>
                <w:spacing w:val="-10"/>
                <w:sz w:val="17"/>
                <w:szCs w:val="17"/>
              </w:rPr>
              <w:t xml:space="preserve"> </w:t>
            </w:r>
            <w:r w:rsidRPr="00616A13">
              <w:rPr>
                <w:sz w:val="17"/>
                <w:szCs w:val="17"/>
              </w:rPr>
              <w:t>Białymstoku Departament</w:t>
            </w:r>
            <w:r w:rsidRPr="00616A13">
              <w:rPr>
                <w:spacing w:val="-4"/>
                <w:sz w:val="17"/>
                <w:szCs w:val="17"/>
              </w:rPr>
              <w:t xml:space="preserve"> </w:t>
            </w:r>
            <w:r w:rsidRPr="00616A13">
              <w:rPr>
                <w:sz w:val="17"/>
                <w:szCs w:val="17"/>
              </w:rPr>
              <w:t>Finansów</w:t>
            </w:r>
            <w:r w:rsidRPr="00616A13">
              <w:rPr>
                <w:spacing w:val="-7"/>
                <w:sz w:val="17"/>
                <w:szCs w:val="17"/>
              </w:rPr>
              <w:t xml:space="preserve"> </w:t>
            </w:r>
            <w:r w:rsidRPr="00616A13">
              <w:rPr>
                <w:sz w:val="17"/>
                <w:szCs w:val="17"/>
              </w:rPr>
              <w:t>Miasta ul. Słonimska 1</w:t>
            </w:r>
          </w:p>
          <w:p w14:paraId="335BA158" w14:textId="77777777" w:rsidR="008E3DDC" w:rsidRPr="00616A13" w:rsidRDefault="00000000">
            <w:pPr>
              <w:pStyle w:val="TableParagraph"/>
              <w:spacing w:line="168" w:lineRule="exact"/>
              <w:ind w:right="33"/>
              <w:jc w:val="center"/>
              <w:rPr>
                <w:sz w:val="17"/>
                <w:szCs w:val="17"/>
              </w:rPr>
            </w:pPr>
            <w:r w:rsidRPr="00616A13">
              <w:rPr>
                <w:bCs/>
                <w:w w:val="90"/>
                <w:sz w:val="17"/>
                <w:szCs w:val="17"/>
              </w:rPr>
              <w:t>15-950</w:t>
            </w:r>
            <w:r w:rsidRPr="00616A13">
              <w:rPr>
                <w:b/>
                <w:spacing w:val="11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w w:val="90"/>
                <w:sz w:val="17"/>
                <w:szCs w:val="17"/>
              </w:rPr>
              <w:t>Białystok</w:t>
            </w:r>
          </w:p>
        </w:tc>
      </w:tr>
      <w:tr w:rsidR="008E3DDC" w14:paraId="00056D20" w14:textId="77777777">
        <w:trPr>
          <w:trHeight w:val="432"/>
        </w:trPr>
        <w:tc>
          <w:tcPr>
            <w:tcW w:w="7399" w:type="dxa"/>
            <w:gridSpan w:val="3"/>
            <w:tcBorders>
              <w:left w:val="double" w:sz="12" w:space="0" w:color="000000"/>
              <w:bottom w:val="double" w:sz="8" w:space="0" w:color="000000"/>
              <w:right w:val="single" w:sz="12" w:space="0" w:color="000000"/>
            </w:tcBorders>
          </w:tcPr>
          <w:p w14:paraId="66CE7B80" w14:textId="77777777" w:rsidR="008E3DDC" w:rsidRPr="00616A13" w:rsidRDefault="008E3DDC">
            <w:pPr>
              <w:pStyle w:val="TableParagraph"/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1719" w:type="dxa"/>
            <w:gridSpan w:val="3"/>
            <w:tcBorders>
              <w:left w:val="single" w:sz="12" w:space="0" w:color="000000"/>
              <w:bottom w:val="double" w:sz="8" w:space="0" w:color="000000"/>
              <w:right w:val="single" w:sz="12" w:space="0" w:color="000000"/>
            </w:tcBorders>
          </w:tcPr>
          <w:p w14:paraId="1A64D58A" w14:textId="77777777" w:rsidR="008E3DDC" w:rsidRPr="00616A13" w:rsidRDefault="00000000">
            <w:pPr>
              <w:pStyle w:val="TableParagraph"/>
              <w:spacing w:before="14" w:line="206" w:lineRule="auto"/>
              <w:ind w:left="200" w:right="208" w:firstLine="129"/>
              <w:rPr>
                <w:sz w:val="17"/>
                <w:szCs w:val="17"/>
              </w:rPr>
            </w:pPr>
            <w:r w:rsidRPr="00616A13">
              <w:rPr>
                <w:sz w:val="17"/>
                <w:szCs w:val="17"/>
              </w:rPr>
              <w:t xml:space="preserve">Stan na koniec </w:t>
            </w:r>
            <w:r w:rsidRPr="00616A13">
              <w:rPr>
                <w:spacing w:val="-2"/>
                <w:sz w:val="17"/>
                <w:szCs w:val="17"/>
              </w:rPr>
              <w:t>roku</w:t>
            </w:r>
            <w:r w:rsidRPr="00616A13">
              <w:rPr>
                <w:spacing w:val="-7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sz w:val="17"/>
                <w:szCs w:val="17"/>
              </w:rPr>
              <w:t>poprzedniego</w:t>
            </w:r>
          </w:p>
        </w:tc>
        <w:tc>
          <w:tcPr>
            <w:tcW w:w="1684" w:type="dxa"/>
            <w:gridSpan w:val="2"/>
            <w:tcBorders>
              <w:left w:val="single" w:sz="12" w:space="0" w:color="000000"/>
              <w:bottom w:val="double" w:sz="8" w:space="0" w:color="000000"/>
              <w:right w:val="double" w:sz="8" w:space="0" w:color="000000"/>
            </w:tcBorders>
          </w:tcPr>
          <w:p w14:paraId="2960C229" w14:textId="77777777" w:rsidR="008E3DDC" w:rsidRPr="00616A13" w:rsidRDefault="00000000">
            <w:pPr>
              <w:pStyle w:val="TableParagraph"/>
              <w:spacing w:before="14" w:line="206" w:lineRule="auto"/>
              <w:ind w:left="295" w:right="336" w:hanging="29"/>
              <w:rPr>
                <w:sz w:val="17"/>
                <w:szCs w:val="17"/>
              </w:rPr>
            </w:pPr>
            <w:r w:rsidRPr="00616A13">
              <w:rPr>
                <w:sz w:val="17"/>
                <w:szCs w:val="17"/>
              </w:rPr>
              <w:t>Stan</w:t>
            </w:r>
            <w:r w:rsidRPr="00616A13">
              <w:rPr>
                <w:spacing w:val="-1"/>
                <w:sz w:val="17"/>
                <w:szCs w:val="17"/>
              </w:rPr>
              <w:t xml:space="preserve"> </w:t>
            </w:r>
            <w:r w:rsidRPr="00616A13">
              <w:rPr>
                <w:sz w:val="17"/>
                <w:szCs w:val="17"/>
              </w:rPr>
              <w:t>na</w:t>
            </w:r>
            <w:r w:rsidRPr="00616A13">
              <w:rPr>
                <w:spacing w:val="-4"/>
                <w:sz w:val="17"/>
                <w:szCs w:val="17"/>
              </w:rPr>
              <w:t xml:space="preserve"> </w:t>
            </w:r>
            <w:r w:rsidRPr="00616A13">
              <w:rPr>
                <w:sz w:val="17"/>
                <w:szCs w:val="17"/>
              </w:rPr>
              <w:t>koniec roku</w:t>
            </w:r>
            <w:r w:rsidRPr="00616A13">
              <w:rPr>
                <w:spacing w:val="8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sz w:val="17"/>
                <w:szCs w:val="17"/>
              </w:rPr>
              <w:t>bieżącego</w:t>
            </w:r>
          </w:p>
        </w:tc>
      </w:tr>
      <w:tr w:rsidR="008E3DDC" w14:paraId="08084033" w14:textId="77777777">
        <w:trPr>
          <w:trHeight w:val="214"/>
        </w:trPr>
        <w:tc>
          <w:tcPr>
            <w:tcW w:w="7286" w:type="dxa"/>
            <w:gridSpan w:val="2"/>
            <w:tcBorders>
              <w:top w:val="double" w:sz="8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6B380A03" w14:textId="77777777" w:rsidR="008E3DDC" w:rsidRPr="00616A13" w:rsidRDefault="00000000">
            <w:pPr>
              <w:pStyle w:val="TableParagraph"/>
              <w:spacing w:line="194" w:lineRule="exact"/>
              <w:ind w:left="176"/>
              <w:rPr>
                <w:b/>
                <w:bCs/>
                <w:position w:val="1"/>
                <w:sz w:val="17"/>
                <w:szCs w:val="17"/>
              </w:rPr>
            </w:pPr>
            <w:r w:rsidRPr="00616A13">
              <w:rPr>
                <w:b/>
                <w:bCs/>
                <w:sz w:val="17"/>
                <w:szCs w:val="17"/>
              </w:rPr>
              <w:t>I.</w:t>
            </w:r>
            <w:r w:rsidRPr="00616A13">
              <w:rPr>
                <w:b/>
                <w:bCs/>
                <w:spacing w:val="32"/>
                <w:sz w:val="17"/>
                <w:szCs w:val="17"/>
              </w:rPr>
              <w:t xml:space="preserve">  </w:t>
            </w:r>
            <w:r w:rsidRPr="00616A13">
              <w:rPr>
                <w:b/>
                <w:bCs/>
                <w:position w:val="1"/>
                <w:sz w:val="17"/>
                <w:szCs w:val="17"/>
              </w:rPr>
              <w:t>Fundusz</w:t>
            </w:r>
            <w:r w:rsidRPr="00616A13">
              <w:rPr>
                <w:b/>
                <w:bCs/>
                <w:spacing w:val="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position w:val="1"/>
                <w:sz w:val="17"/>
                <w:szCs w:val="17"/>
              </w:rPr>
              <w:t>jednostki</w:t>
            </w:r>
            <w:r w:rsidRPr="00616A13">
              <w:rPr>
                <w:b/>
                <w:bCs/>
                <w:spacing w:val="6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position w:val="1"/>
                <w:sz w:val="17"/>
                <w:szCs w:val="17"/>
              </w:rPr>
              <w:t>na</w:t>
            </w:r>
            <w:r w:rsidRPr="00616A13">
              <w:rPr>
                <w:b/>
                <w:bCs/>
                <w:spacing w:val="1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position w:val="1"/>
                <w:sz w:val="17"/>
                <w:szCs w:val="17"/>
              </w:rPr>
              <w:t>początek okresu</w:t>
            </w:r>
            <w:r w:rsidRPr="00616A13">
              <w:rPr>
                <w:b/>
                <w:bCs/>
                <w:spacing w:val="3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position w:val="1"/>
                <w:sz w:val="17"/>
                <w:szCs w:val="17"/>
              </w:rPr>
              <w:t>(BO)</w:t>
            </w:r>
          </w:p>
        </w:tc>
        <w:tc>
          <w:tcPr>
            <w:tcW w:w="438" w:type="dxa"/>
            <w:gridSpan w:val="2"/>
            <w:tcBorders>
              <w:top w:val="double" w:sz="8" w:space="0" w:color="000000"/>
              <w:left w:val="nil"/>
              <w:bottom w:val="single" w:sz="12" w:space="0" w:color="000000"/>
              <w:right w:val="nil"/>
            </w:tcBorders>
          </w:tcPr>
          <w:p w14:paraId="5FE5076E" w14:textId="77777777" w:rsidR="008E3DDC" w:rsidRPr="00616A13" w:rsidRDefault="00000000">
            <w:pPr>
              <w:pStyle w:val="TableParagraph"/>
              <w:spacing w:line="194" w:lineRule="exact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double" w:sz="8" w:space="0" w:color="000000"/>
              <w:left w:val="nil"/>
              <w:bottom w:val="single" w:sz="12" w:space="0" w:color="000000"/>
              <w:right w:val="nil"/>
            </w:tcBorders>
          </w:tcPr>
          <w:p w14:paraId="705AF5C7" w14:textId="77777777" w:rsidR="008E3DDC" w:rsidRPr="00616A13" w:rsidRDefault="00000000">
            <w:pPr>
              <w:pStyle w:val="TableParagraph"/>
              <w:spacing w:line="194" w:lineRule="exact"/>
              <w:ind w:right="13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16</w:t>
            </w:r>
            <w:r w:rsidRPr="00616A13">
              <w:rPr>
                <w:b/>
                <w:bCs/>
                <w:spacing w:val="-9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229 807,95</w:t>
            </w:r>
          </w:p>
        </w:tc>
        <w:tc>
          <w:tcPr>
            <w:tcW w:w="403" w:type="dxa"/>
            <w:gridSpan w:val="2"/>
            <w:tcBorders>
              <w:top w:val="double" w:sz="8" w:space="0" w:color="000000"/>
              <w:left w:val="nil"/>
              <w:bottom w:val="single" w:sz="12" w:space="0" w:color="000000"/>
              <w:right w:val="nil"/>
            </w:tcBorders>
          </w:tcPr>
          <w:p w14:paraId="6C93C5EE" w14:textId="77777777" w:rsidR="008E3DDC" w:rsidRPr="00616A13" w:rsidRDefault="00000000">
            <w:pPr>
              <w:pStyle w:val="TableParagraph"/>
              <w:spacing w:line="194" w:lineRule="exact"/>
              <w:ind w:left="37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10"/>
                <w:sz w:val="17"/>
                <w:szCs w:val="17"/>
              </w:rPr>
              <w:t>|</w:t>
            </w:r>
          </w:p>
        </w:tc>
        <w:tc>
          <w:tcPr>
            <w:tcW w:w="1351" w:type="dxa"/>
            <w:tcBorders>
              <w:top w:val="double" w:sz="8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7C1D385D" w14:textId="77777777" w:rsidR="008E3DDC" w:rsidRPr="00616A13" w:rsidRDefault="00000000">
            <w:pPr>
              <w:pStyle w:val="TableParagraph"/>
              <w:spacing w:line="189" w:lineRule="exact"/>
              <w:ind w:right="39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6"/>
                <w:sz w:val="17"/>
                <w:szCs w:val="17"/>
              </w:rPr>
              <w:t>20</w:t>
            </w:r>
            <w:r w:rsidRPr="00616A13">
              <w:rPr>
                <w:b/>
                <w:bCs/>
                <w:spacing w:val="-3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035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371,45</w:t>
            </w:r>
          </w:p>
        </w:tc>
      </w:tr>
      <w:tr w:rsidR="008E3DDC" w14:paraId="7988D2CB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3F93941B" w14:textId="77777777" w:rsidR="008E3DDC" w:rsidRPr="00616A13" w:rsidRDefault="00000000">
            <w:pPr>
              <w:pStyle w:val="TableParagraph"/>
              <w:spacing w:line="190" w:lineRule="exact"/>
              <w:ind w:left="173"/>
              <w:rPr>
                <w:sz w:val="17"/>
                <w:szCs w:val="17"/>
              </w:rPr>
            </w:pPr>
            <w:r w:rsidRPr="00616A13">
              <w:rPr>
                <w:w w:val="90"/>
                <w:sz w:val="17"/>
                <w:szCs w:val="17"/>
              </w:rPr>
              <w:t>1.</w:t>
            </w:r>
            <w:r w:rsidRPr="00616A13">
              <w:rPr>
                <w:spacing w:val="34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sz w:val="17"/>
                <w:szCs w:val="17"/>
              </w:rPr>
              <w:t>Zwiększenia</w:t>
            </w:r>
            <w:r w:rsidRPr="00616A13">
              <w:rPr>
                <w:spacing w:val="-4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sz w:val="17"/>
                <w:szCs w:val="17"/>
              </w:rPr>
              <w:t>funduszu</w:t>
            </w:r>
            <w:r w:rsidRPr="00616A13">
              <w:rPr>
                <w:spacing w:val="2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sz w:val="17"/>
                <w:szCs w:val="17"/>
              </w:rPr>
              <w:t>(z</w:t>
            </w:r>
            <w:r w:rsidRPr="00616A13">
              <w:rPr>
                <w:spacing w:val="-4"/>
                <w:w w:val="90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w w:val="90"/>
                <w:sz w:val="17"/>
                <w:szCs w:val="17"/>
              </w:rPr>
              <w:t>tytułu)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BA5B6C3" w14:textId="77777777" w:rsidR="008E3DDC" w:rsidRPr="00616A13" w:rsidRDefault="00000000">
            <w:pPr>
              <w:pStyle w:val="TableParagraph"/>
              <w:spacing w:line="190" w:lineRule="exact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F612058" w14:textId="77777777" w:rsidR="008E3DDC" w:rsidRPr="00616A13" w:rsidRDefault="00000000">
            <w:pPr>
              <w:pStyle w:val="TableParagraph"/>
              <w:ind w:right="13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6"/>
                <w:sz w:val="17"/>
                <w:szCs w:val="17"/>
              </w:rPr>
              <w:t>16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721</w:t>
            </w:r>
            <w:r w:rsidRPr="00616A13">
              <w:rPr>
                <w:b/>
                <w:bCs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857,12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C22B114" w14:textId="77777777" w:rsidR="008E3DDC" w:rsidRPr="00616A13" w:rsidRDefault="00000000">
            <w:pPr>
              <w:pStyle w:val="TableParagraph"/>
              <w:ind w:left="37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10"/>
                <w:sz w:val="17"/>
                <w:szCs w:val="17"/>
              </w:rPr>
              <w:t>|</w:t>
            </w: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29F00F54" w14:textId="77777777" w:rsidR="008E3DDC" w:rsidRPr="00616A13" w:rsidRDefault="00000000">
            <w:pPr>
              <w:pStyle w:val="TableParagraph"/>
              <w:spacing w:line="190" w:lineRule="exact"/>
              <w:ind w:right="36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6"/>
                <w:sz w:val="17"/>
                <w:szCs w:val="17"/>
              </w:rPr>
              <w:t>21</w:t>
            </w:r>
            <w:r w:rsidRPr="00616A13">
              <w:rPr>
                <w:b/>
                <w:bCs/>
                <w:spacing w:val="-3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560</w:t>
            </w:r>
            <w:r w:rsidRPr="00616A13">
              <w:rPr>
                <w:b/>
                <w:bCs/>
                <w:spacing w:val="-3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293,00</w:t>
            </w:r>
          </w:p>
        </w:tc>
      </w:tr>
      <w:tr w:rsidR="008E3DDC" w14:paraId="2AEC013D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110BA851" w14:textId="5CA6FE10" w:rsidR="008E3DDC" w:rsidRPr="00616A13" w:rsidRDefault="00616A13">
            <w:pPr>
              <w:pStyle w:val="TableParagraph"/>
              <w:ind w:left="122"/>
              <w:rPr>
                <w:position w:val="1"/>
                <w:sz w:val="17"/>
                <w:szCs w:val="17"/>
              </w:rPr>
            </w:pPr>
            <w:r>
              <w:rPr>
                <w:w w:val="95"/>
                <w:sz w:val="17"/>
                <w:szCs w:val="17"/>
              </w:rPr>
              <w:t>1</w:t>
            </w:r>
            <w:r w:rsidR="00000000" w:rsidRPr="00616A13">
              <w:rPr>
                <w:w w:val="95"/>
                <w:sz w:val="17"/>
                <w:szCs w:val="17"/>
              </w:rPr>
              <w:t>.</w:t>
            </w:r>
            <w:r w:rsidR="00000000" w:rsidRPr="00616A13">
              <w:rPr>
                <w:spacing w:val="-2"/>
                <w:sz w:val="17"/>
                <w:szCs w:val="17"/>
              </w:rPr>
              <w:t xml:space="preserve"> </w:t>
            </w:r>
            <w:r>
              <w:rPr>
                <w:w w:val="95"/>
                <w:sz w:val="17"/>
                <w:szCs w:val="17"/>
              </w:rPr>
              <w:t>1</w:t>
            </w:r>
            <w:r w:rsidR="00000000" w:rsidRPr="00616A13">
              <w:rPr>
                <w:w w:val="95"/>
                <w:sz w:val="17"/>
                <w:szCs w:val="17"/>
              </w:rPr>
              <w:t>.</w:t>
            </w:r>
            <w:r w:rsidR="00000000" w:rsidRPr="00616A13">
              <w:rPr>
                <w:spacing w:val="65"/>
                <w:sz w:val="17"/>
                <w:szCs w:val="17"/>
              </w:rPr>
              <w:t xml:space="preserve"> </w:t>
            </w:r>
            <w:r w:rsidR="00000000" w:rsidRPr="00616A13">
              <w:rPr>
                <w:w w:val="95"/>
                <w:position w:val="1"/>
                <w:sz w:val="17"/>
                <w:szCs w:val="17"/>
              </w:rPr>
              <w:t>Zysk</w:t>
            </w:r>
            <w:r w:rsidR="00000000" w:rsidRPr="00616A13">
              <w:rPr>
                <w:spacing w:val="-8"/>
                <w:w w:val="95"/>
                <w:position w:val="1"/>
                <w:sz w:val="17"/>
                <w:szCs w:val="17"/>
              </w:rPr>
              <w:t xml:space="preserve"> </w:t>
            </w:r>
            <w:r w:rsidR="00000000" w:rsidRPr="00616A13">
              <w:rPr>
                <w:w w:val="95"/>
                <w:position w:val="1"/>
                <w:sz w:val="17"/>
                <w:szCs w:val="17"/>
              </w:rPr>
              <w:t>bilansowy</w:t>
            </w:r>
            <w:r w:rsidR="00000000" w:rsidRPr="00616A13">
              <w:rPr>
                <w:spacing w:val="-6"/>
                <w:w w:val="95"/>
                <w:position w:val="1"/>
                <w:sz w:val="17"/>
                <w:szCs w:val="17"/>
              </w:rPr>
              <w:t xml:space="preserve"> </w:t>
            </w:r>
            <w:r w:rsidR="00000000" w:rsidRPr="00616A13">
              <w:rPr>
                <w:w w:val="95"/>
                <w:position w:val="1"/>
                <w:sz w:val="17"/>
                <w:szCs w:val="17"/>
              </w:rPr>
              <w:t>za</w:t>
            </w:r>
            <w:r w:rsidR="00000000" w:rsidRPr="00616A13">
              <w:rPr>
                <w:spacing w:val="-9"/>
                <w:w w:val="95"/>
                <w:position w:val="1"/>
                <w:sz w:val="17"/>
                <w:szCs w:val="17"/>
              </w:rPr>
              <w:t xml:space="preserve"> </w:t>
            </w:r>
            <w:r w:rsidR="00000000" w:rsidRPr="00616A13">
              <w:rPr>
                <w:w w:val="95"/>
                <w:position w:val="1"/>
                <w:sz w:val="17"/>
                <w:szCs w:val="17"/>
              </w:rPr>
              <w:t>rok</w:t>
            </w:r>
            <w:r w:rsidR="00000000" w:rsidRPr="00616A13">
              <w:rPr>
                <w:spacing w:val="-8"/>
                <w:w w:val="95"/>
                <w:position w:val="1"/>
                <w:sz w:val="17"/>
                <w:szCs w:val="17"/>
              </w:rPr>
              <w:t xml:space="preserve"> </w:t>
            </w:r>
            <w:r w:rsidR="00000000" w:rsidRPr="00616A13">
              <w:rPr>
                <w:spacing w:val="-2"/>
                <w:w w:val="95"/>
                <w:position w:val="1"/>
                <w:sz w:val="17"/>
                <w:szCs w:val="17"/>
              </w:rPr>
              <w:t>ubiegły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744D491" w14:textId="77777777" w:rsidR="008E3DDC" w:rsidRPr="00616A13" w:rsidRDefault="00000000">
            <w:pPr>
              <w:pStyle w:val="TableParagraph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69B676F" w14:textId="77777777" w:rsidR="008E3DDC" w:rsidRPr="00616A13" w:rsidRDefault="00000000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2DC0655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0DEBD235" w14:textId="77777777" w:rsidR="008E3DDC" w:rsidRPr="00616A13" w:rsidRDefault="00000000">
            <w:pPr>
              <w:pStyle w:val="TableParagraph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5B01AEA8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3AF84DAA" w14:textId="77777777" w:rsidR="008E3DDC" w:rsidRPr="00616A13" w:rsidRDefault="00000000">
            <w:pPr>
              <w:pStyle w:val="TableParagraph"/>
              <w:ind w:left="108"/>
              <w:rPr>
                <w:position w:val="1"/>
                <w:sz w:val="17"/>
                <w:szCs w:val="17"/>
              </w:rPr>
            </w:pPr>
            <w:r w:rsidRPr="00616A13">
              <w:rPr>
                <w:spacing w:val="-4"/>
                <w:sz w:val="17"/>
                <w:szCs w:val="17"/>
              </w:rPr>
              <w:t>1.2.</w:t>
            </w:r>
            <w:r w:rsidRPr="00616A13">
              <w:rPr>
                <w:spacing w:val="29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Zrealizowane</w:t>
            </w:r>
            <w:r w:rsidRPr="00616A13">
              <w:rPr>
                <w:spacing w:val="-3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wydatki</w:t>
            </w:r>
            <w:r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budżetowe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2C837B1" w14:textId="77777777" w:rsidR="008E3DDC" w:rsidRPr="00616A13" w:rsidRDefault="00000000">
            <w:pPr>
              <w:pStyle w:val="TableParagraph"/>
              <w:spacing w:line="190" w:lineRule="exact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60D5F56" w14:textId="77777777" w:rsidR="008E3DDC" w:rsidRPr="00616A13" w:rsidRDefault="00000000">
            <w:pPr>
              <w:pStyle w:val="TableParagraph"/>
              <w:ind w:right="16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6"/>
                <w:sz w:val="17"/>
                <w:szCs w:val="17"/>
              </w:rPr>
              <w:t>14</w:t>
            </w:r>
            <w:r w:rsidRPr="00616A13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229 297,78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A0F3E82" w14:textId="77777777" w:rsidR="008E3DDC" w:rsidRPr="00616A13" w:rsidRDefault="00000000">
            <w:pPr>
              <w:pStyle w:val="TableParagraph"/>
              <w:ind w:left="37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10"/>
                <w:sz w:val="17"/>
                <w:szCs w:val="17"/>
              </w:rPr>
              <w:t>|</w:t>
            </w: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75DDDA03" w14:textId="77777777" w:rsidR="008E3DDC" w:rsidRPr="00616A13" w:rsidRDefault="00000000">
            <w:pPr>
              <w:pStyle w:val="TableParagraph"/>
              <w:spacing w:line="190" w:lineRule="exact"/>
              <w:ind w:right="37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2"/>
                <w:sz w:val="17"/>
                <w:szCs w:val="17"/>
              </w:rPr>
              <w:t>18</w: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>781</w:t>
            </w:r>
            <w:r w:rsidRPr="00616A13">
              <w:rPr>
                <w:b/>
                <w:bCs/>
                <w:spacing w:val="-19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>146,52</w:t>
            </w:r>
          </w:p>
        </w:tc>
      </w:tr>
      <w:tr w:rsidR="008E3DDC" w14:paraId="2261EFE1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6A964FC0" w14:textId="77777777" w:rsidR="008E3DDC" w:rsidRPr="00616A13" w:rsidRDefault="00000000">
            <w:pPr>
              <w:pStyle w:val="TableParagraph"/>
              <w:ind w:left="108"/>
              <w:rPr>
                <w:position w:val="1"/>
                <w:sz w:val="17"/>
                <w:szCs w:val="17"/>
              </w:rPr>
            </w:pPr>
            <w:r w:rsidRPr="00616A13">
              <w:rPr>
                <w:spacing w:val="-6"/>
                <w:sz w:val="17"/>
                <w:szCs w:val="17"/>
              </w:rPr>
              <w:t>1.3.</w:t>
            </w:r>
            <w:r w:rsidRPr="00616A13">
              <w:rPr>
                <w:spacing w:val="5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Zrealizowane</w:t>
            </w:r>
            <w:r w:rsidRPr="00616A13">
              <w:rPr>
                <w:spacing w:val="13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płatności</w:t>
            </w:r>
            <w:r w:rsidRPr="00616A13">
              <w:rPr>
                <w:spacing w:val="-3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ze</w:t>
            </w:r>
            <w:r w:rsidRPr="00616A13">
              <w:rPr>
                <w:spacing w:val="-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środków</w:t>
            </w:r>
            <w:r w:rsidRPr="00616A13">
              <w:rPr>
                <w:spacing w:val="3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europejskich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37E6818" w14:textId="77777777" w:rsidR="008E3DDC" w:rsidRPr="00616A13" w:rsidRDefault="00000000">
            <w:pPr>
              <w:pStyle w:val="TableParagraph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36C3769" w14:textId="77777777" w:rsidR="008E3DDC" w:rsidRPr="00616A13" w:rsidRDefault="00000000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996970E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112DBABF" w14:textId="77777777" w:rsidR="008E3DDC" w:rsidRPr="00616A13" w:rsidRDefault="00000000">
            <w:pPr>
              <w:pStyle w:val="TableParagraph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2F57B26D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223C50F3" w14:textId="77777777" w:rsidR="008E3DDC" w:rsidRPr="00616A13" w:rsidRDefault="00000000">
            <w:pPr>
              <w:pStyle w:val="TableParagraph"/>
              <w:ind w:left="108"/>
              <w:rPr>
                <w:position w:val="1"/>
                <w:sz w:val="17"/>
                <w:szCs w:val="17"/>
              </w:rPr>
            </w:pPr>
            <w:r w:rsidRPr="00616A13">
              <w:rPr>
                <w:spacing w:val="-2"/>
                <w:sz w:val="17"/>
                <w:szCs w:val="17"/>
              </w:rPr>
              <w:t>1.4.</w:t>
            </w:r>
            <w:r w:rsidRPr="00616A13">
              <w:rPr>
                <w:spacing w:val="35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>Środki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>na</w:t>
            </w:r>
            <w:r w:rsidRPr="00616A13">
              <w:rPr>
                <w:spacing w:val="-9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>inwestycje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EFA3551" w14:textId="77777777" w:rsidR="008E3DDC" w:rsidRPr="00616A13" w:rsidRDefault="00000000">
            <w:pPr>
              <w:pStyle w:val="TableParagraph"/>
              <w:spacing w:line="190" w:lineRule="exact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FDC69B9" w14:textId="77777777" w:rsidR="008E3DDC" w:rsidRPr="00616A13" w:rsidRDefault="00000000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5D0BD71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54006CB8" w14:textId="77777777" w:rsidR="008E3DDC" w:rsidRPr="00616A13" w:rsidRDefault="00000000">
            <w:pPr>
              <w:pStyle w:val="TableParagraph"/>
              <w:spacing w:line="190" w:lineRule="exact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78721931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5264C26F" w14:textId="039A277F" w:rsidR="008E3DDC" w:rsidRPr="00616A13" w:rsidRDefault="00000000">
            <w:pPr>
              <w:pStyle w:val="TableParagraph"/>
              <w:ind w:left="108"/>
              <w:rPr>
                <w:position w:val="1"/>
                <w:sz w:val="17"/>
                <w:szCs w:val="17"/>
              </w:rPr>
            </w:pPr>
            <w:r w:rsidRPr="00616A13">
              <w:rPr>
                <w:spacing w:val="-6"/>
                <w:sz w:val="17"/>
                <w:szCs w:val="17"/>
              </w:rPr>
              <w:t>1.5.</w:t>
            </w:r>
            <w:r w:rsidRPr="00616A13">
              <w:rPr>
                <w:spacing w:val="56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Aktualizacja</w:t>
            </w:r>
            <w:r w:rsidRPr="00616A13">
              <w:rPr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wyceny</w:t>
            </w:r>
            <w:r w:rsidRPr="00616A13">
              <w:rPr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środków</w:t>
            </w:r>
            <w:r w:rsidRPr="00616A13">
              <w:rPr>
                <w:spacing w:val="-5"/>
                <w:position w:val="1"/>
                <w:sz w:val="17"/>
                <w:szCs w:val="17"/>
              </w:rPr>
              <w:t xml:space="preserve"> </w:t>
            </w:r>
            <w:r w:rsidR="00616A13">
              <w:rPr>
                <w:spacing w:val="-6"/>
                <w:position w:val="1"/>
                <w:sz w:val="17"/>
                <w:szCs w:val="17"/>
              </w:rPr>
              <w:t>tr</w:t>
            </w:r>
            <w:r w:rsidR="00616A13" w:rsidRPr="00616A13">
              <w:rPr>
                <w:spacing w:val="-6"/>
                <w:position w:val="1"/>
                <w:sz w:val="17"/>
                <w:szCs w:val="17"/>
              </w:rPr>
              <w:t>wałych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E83F70F" w14:textId="77777777" w:rsidR="008E3DDC" w:rsidRPr="00616A13" w:rsidRDefault="00000000">
            <w:pPr>
              <w:pStyle w:val="TableParagraph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7A9F961" w14:textId="77777777" w:rsidR="008E3DDC" w:rsidRPr="00616A13" w:rsidRDefault="00000000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ED0CCB0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6B495C98" w14:textId="77777777" w:rsidR="008E3DDC" w:rsidRPr="00616A13" w:rsidRDefault="00000000">
            <w:pPr>
              <w:pStyle w:val="TableParagraph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08863203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4C3D753F" w14:textId="77777777" w:rsidR="008E3DDC" w:rsidRPr="00616A13" w:rsidRDefault="00000000">
            <w:pPr>
              <w:pStyle w:val="TableParagraph"/>
              <w:ind w:left="108"/>
              <w:rPr>
                <w:position w:val="1"/>
                <w:sz w:val="17"/>
                <w:szCs w:val="17"/>
              </w:rPr>
            </w:pPr>
            <w:r w:rsidRPr="00616A13">
              <w:rPr>
                <w:spacing w:val="-6"/>
                <w:sz w:val="17"/>
                <w:szCs w:val="17"/>
              </w:rPr>
              <w:t>1.6.</w:t>
            </w:r>
            <w:r w:rsidRPr="00616A13">
              <w:rPr>
                <w:spacing w:val="49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Nieodpłatnie</w:t>
            </w:r>
            <w:r w:rsidRPr="00616A13">
              <w:rPr>
                <w:spacing w:val="9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otrzymane</w:t>
            </w:r>
            <w:r w:rsidRPr="00616A13">
              <w:rPr>
                <w:spacing w:val="-1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środki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trwale</w:t>
            </w:r>
            <w:r w:rsidRPr="00616A13">
              <w:rPr>
                <w:spacing w:val="1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i</w:t>
            </w:r>
            <w:r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środki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trwale</w:t>
            </w:r>
            <w:r w:rsidRPr="00616A13">
              <w:rPr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w</w:t>
            </w:r>
            <w:r w:rsidRPr="00616A13">
              <w:rPr>
                <w:spacing w:val="-3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budowie</w:t>
            </w:r>
            <w:r w:rsidRPr="00616A13">
              <w:rPr>
                <w:spacing w:val="3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oraz</w:t>
            </w:r>
            <w:r w:rsidRPr="00616A13">
              <w:rPr>
                <w:spacing w:val="-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wartości</w:t>
            </w:r>
            <w:r w:rsidRPr="00616A13">
              <w:rPr>
                <w:spacing w:val="8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niematerialne</w:t>
            </w:r>
            <w:r w:rsidRPr="00616A13">
              <w:rPr>
                <w:spacing w:val="9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i</w:t>
            </w:r>
            <w:r w:rsidRPr="00616A13">
              <w:rPr>
                <w:spacing w:val="-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prawne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CC7C2E2" w14:textId="77777777" w:rsidR="008E3DDC" w:rsidRPr="00616A13" w:rsidRDefault="00000000">
            <w:pPr>
              <w:pStyle w:val="TableParagraph"/>
              <w:spacing w:line="190" w:lineRule="exact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68C3F81" w14:textId="77777777" w:rsidR="008E3DDC" w:rsidRPr="00616A13" w:rsidRDefault="00000000">
            <w:pPr>
              <w:pStyle w:val="TableParagraph"/>
              <w:ind w:right="20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2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492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559,34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D6D04D1" w14:textId="77777777" w:rsidR="008E3DDC" w:rsidRPr="00616A13" w:rsidRDefault="00000000">
            <w:pPr>
              <w:pStyle w:val="TableParagraph"/>
              <w:ind w:left="37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10"/>
                <w:sz w:val="17"/>
                <w:szCs w:val="17"/>
              </w:rPr>
              <w:t>|</w:t>
            </w: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2A5E8E4F" w14:textId="77777777" w:rsidR="008E3DDC" w:rsidRPr="00616A13" w:rsidRDefault="00000000">
            <w:pPr>
              <w:pStyle w:val="TableParagraph"/>
              <w:spacing w:line="190" w:lineRule="exact"/>
              <w:ind w:right="32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6"/>
                <w:sz w:val="17"/>
                <w:szCs w:val="17"/>
              </w:rPr>
              <w:t>2 779</w: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146,48</w:t>
            </w:r>
          </w:p>
        </w:tc>
      </w:tr>
      <w:tr w:rsidR="008E3DDC" w14:paraId="584C150D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1F39513E" w14:textId="77777777" w:rsidR="008E3DDC" w:rsidRPr="00616A13" w:rsidRDefault="00000000">
            <w:pPr>
              <w:pStyle w:val="TableParagraph"/>
              <w:ind w:left="108"/>
              <w:rPr>
                <w:position w:val="1"/>
                <w:sz w:val="17"/>
                <w:szCs w:val="17"/>
              </w:rPr>
            </w:pPr>
            <w:r w:rsidRPr="00616A13">
              <w:rPr>
                <w:spacing w:val="-6"/>
                <w:sz w:val="17"/>
                <w:szCs w:val="17"/>
              </w:rPr>
              <w:t>1.7.</w:t>
            </w:r>
            <w:r w:rsidRPr="00616A13">
              <w:rPr>
                <w:spacing w:val="64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Aktywa</w:t>
            </w:r>
            <w:r w:rsidRPr="00616A13">
              <w:rPr>
                <w:spacing w:val="4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przejęte</w:t>
            </w:r>
            <w:r w:rsidRPr="00616A13">
              <w:rPr>
                <w:spacing w:val="3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od</w:t>
            </w:r>
            <w:r w:rsidRPr="00616A13">
              <w:rPr>
                <w:spacing w:val="-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zlikwidowanych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lub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połączonych</w:t>
            </w:r>
            <w:r w:rsidRPr="00616A13">
              <w:rPr>
                <w:spacing w:val="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jednostek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4EE7B2E" w14:textId="77777777" w:rsidR="008E3DDC" w:rsidRPr="00616A13" w:rsidRDefault="00000000">
            <w:pPr>
              <w:pStyle w:val="TableParagraph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BF894BC" w14:textId="77777777" w:rsidR="008E3DDC" w:rsidRPr="00616A13" w:rsidRDefault="00000000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A6EE869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5BD6BE36" w14:textId="77777777" w:rsidR="008E3DDC" w:rsidRPr="00616A13" w:rsidRDefault="00000000">
            <w:pPr>
              <w:pStyle w:val="TableParagraph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39207F6D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79D08217" w14:textId="77777777" w:rsidR="008E3DDC" w:rsidRPr="00616A13" w:rsidRDefault="00000000">
            <w:pPr>
              <w:pStyle w:val="TableParagraph"/>
              <w:ind w:left="108"/>
              <w:rPr>
                <w:position w:val="1"/>
                <w:sz w:val="17"/>
                <w:szCs w:val="17"/>
              </w:rPr>
            </w:pPr>
            <w:r w:rsidRPr="00616A13">
              <w:rPr>
                <w:spacing w:val="-6"/>
                <w:sz w:val="17"/>
                <w:szCs w:val="17"/>
              </w:rPr>
              <w:t>1.8.</w:t>
            </w:r>
            <w:r w:rsidRPr="00616A13">
              <w:rPr>
                <w:spacing w:val="57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Aktywa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otrzymane</w:t>
            </w:r>
            <w:r w:rsidRPr="00616A13">
              <w:rPr>
                <w:spacing w:val="2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w</w:t>
            </w:r>
            <w:r w:rsidRPr="00616A13">
              <w:rPr>
                <w:spacing w:val="-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ramach</w:t>
            </w:r>
            <w:r w:rsidRPr="00616A13">
              <w:rPr>
                <w:spacing w:val="2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centralnego</w:t>
            </w:r>
            <w:r w:rsidRPr="00616A13">
              <w:rPr>
                <w:spacing w:val="4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zaopatrzenia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F1B9B8C" w14:textId="77777777" w:rsidR="008E3DDC" w:rsidRPr="00616A13" w:rsidRDefault="00000000">
            <w:pPr>
              <w:pStyle w:val="TableParagraph"/>
              <w:spacing w:line="190" w:lineRule="exact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12B38FA" w14:textId="77777777" w:rsidR="008E3DDC" w:rsidRPr="00616A13" w:rsidRDefault="00000000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235B6F9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01B93485" w14:textId="77777777" w:rsidR="008E3DDC" w:rsidRPr="00616A13" w:rsidRDefault="00000000">
            <w:pPr>
              <w:pStyle w:val="TableParagraph"/>
              <w:spacing w:line="190" w:lineRule="exact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082A823A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2EC5396A" w14:textId="77777777" w:rsidR="008E3DDC" w:rsidRPr="00616A13" w:rsidRDefault="00000000">
            <w:pPr>
              <w:pStyle w:val="TableParagraph"/>
              <w:ind w:left="108"/>
              <w:rPr>
                <w:position w:val="1"/>
                <w:sz w:val="17"/>
                <w:szCs w:val="17"/>
              </w:rPr>
            </w:pPr>
            <w:r w:rsidRPr="00616A13">
              <w:rPr>
                <w:spacing w:val="-4"/>
                <w:sz w:val="17"/>
                <w:szCs w:val="17"/>
              </w:rPr>
              <w:t>1.9.</w:t>
            </w:r>
            <w:r w:rsidRPr="00616A13">
              <w:rPr>
                <w:spacing w:val="29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Pozostałe</w:t>
            </w:r>
            <w:r w:rsidRPr="00616A13">
              <w:rPr>
                <w:spacing w:val="-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odpisy</w:t>
            </w:r>
            <w:r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z</w:t>
            </w:r>
            <w:r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wyniku finansowego</w:t>
            </w:r>
            <w:r w:rsidRPr="00616A13">
              <w:rPr>
                <w:spacing w:val="-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za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rok</w:t>
            </w:r>
            <w:r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bieżący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F38668E" w14:textId="77777777" w:rsidR="008E3DDC" w:rsidRPr="00616A13" w:rsidRDefault="00000000">
            <w:pPr>
              <w:pStyle w:val="TableParagraph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1C347A1" w14:textId="77777777" w:rsidR="008E3DDC" w:rsidRPr="00616A13" w:rsidRDefault="00000000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B9FB080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0842DD25" w14:textId="77777777" w:rsidR="008E3DDC" w:rsidRPr="00616A13" w:rsidRDefault="00000000">
            <w:pPr>
              <w:pStyle w:val="TableParagraph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5D57329B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61D29DDF" w14:textId="63B9539D" w:rsidR="008E3DDC" w:rsidRPr="00616A13" w:rsidRDefault="00616A13">
            <w:pPr>
              <w:pStyle w:val="TableParagraph"/>
              <w:ind w:left="84"/>
              <w:rPr>
                <w:position w:val="1"/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="00000000" w:rsidRPr="00616A13">
              <w:rPr>
                <w:sz w:val="17"/>
                <w:szCs w:val="17"/>
              </w:rPr>
              <w:t>.</w:t>
            </w:r>
            <w:r w:rsidR="00000000" w:rsidRPr="00616A13">
              <w:rPr>
                <w:spacing w:val="-1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1</w:t>
            </w:r>
            <w:r w:rsidR="00000000" w:rsidRPr="00616A13">
              <w:rPr>
                <w:sz w:val="17"/>
                <w:szCs w:val="17"/>
              </w:rPr>
              <w:t>0.</w:t>
            </w:r>
            <w:r w:rsidR="00000000" w:rsidRPr="00616A13">
              <w:rPr>
                <w:spacing w:val="-5"/>
                <w:sz w:val="17"/>
                <w:szCs w:val="17"/>
              </w:rPr>
              <w:t xml:space="preserve"> </w:t>
            </w:r>
            <w:r w:rsidR="00000000" w:rsidRPr="00616A13">
              <w:rPr>
                <w:position w:val="1"/>
                <w:sz w:val="17"/>
                <w:szCs w:val="17"/>
              </w:rPr>
              <w:t>Inne</w:t>
            </w:r>
            <w:r w:rsidR="00000000"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="00000000" w:rsidRPr="00616A13">
              <w:rPr>
                <w:spacing w:val="-2"/>
                <w:position w:val="1"/>
                <w:sz w:val="17"/>
                <w:szCs w:val="17"/>
              </w:rPr>
              <w:t>zwiększenia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7FF53B1" w14:textId="77777777" w:rsidR="008E3DDC" w:rsidRPr="00616A13" w:rsidRDefault="00000000">
            <w:pPr>
              <w:pStyle w:val="TableParagraph"/>
              <w:spacing w:line="190" w:lineRule="exact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93AABC8" w14:textId="77777777" w:rsidR="008E3DDC" w:rsidRPr="00616A13" w:rsidRDefault="00000000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ADCE282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36EA80AD" w14:textId="77777777" w:rsidR="008E3DDC" w:rsidRPr="00616A13" w:rsidRDefault="00000000">
            <w:pPr>
              <w:pStyle w:val="TableParagraph"/>
              <w:spacing w:line="190" w:lineRule="exact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55CB163E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753D4244" w14:textId="6CDB269A" w:rsidR="008E3DDC" w:rsidRPr="00616A13" w:rsidRDefault="00000000">
            <w:pPr>
              <w:pStyle w:val="TableParagraph"/>
              <w:ind w:left="167"/>
              <w:rPr>
                <w:position w:val="1"/>
                <w:sz w:val="17"/>
                <w:szCs w:val="17"/>
              </w:rPr>
            </w:pPr>
            <w:r w:rsidRPr="00616A13">
              <w:rPr>
                <w:spacing w:val="-4"/>
                <w:sz w:val="17"/>
                <w:szCs w:val="17"/>
              </w:rPr>
              <w:t>2.</w:t>
            </w:r>
            <w:r w:rsidRPr="00616A13">
              <w:rPr>
                <w:spacing w:val="59"/>
                <w:w w:val="150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Zmniejszenia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funduszu</w:t>
            </w:r>
            <w:r w:rsidRPr="00616A13">
              <w:rPr>
                <w:spacing w:val="-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jednostki</w:t>
            </w:r>
            <w:r w:rsidRPr="00616A13">
              <w:rPr>
                <w:spacing w:val="-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(z</w:t>
            </w:r>
            <w:r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="00616A13" w:rsidRPr="00616A13">
              <w:rPr>
                <w:spacing w:val="-4"/>
                <w:position w:val="1"/>
                <w:sz w:val="17"/>
                <w:szCs w:val="17"/>
              </w:rPr>
              <w:t>tytułu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)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A24225D" w14:textId="77777777" w:rsidR="008E3DDC" w:rsidRPr="00616A13" w:rsidRDefault="00000000">
            <w:pPr>
              <w:pStyle w:val="TableParagraph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74726C5" w14:textId="77777777" w:rsidR="008E3DDC" w:rsidRPr="00616A13" w:rsidRDefault="00000000">
            <w:pPr>
              <w:pStyle w:val="TableParagraph"/>
              <w:ind w:right="16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8"/>
                <w:sz w:val="17"/>
                <w:szCs w:val="17"/>
              </w:rPr>
              <w:t>12</w:t>
            </w:r>
            <w:r w:rsidRPr="00616A13">
              <w:rPr>
                <w:b/>
                <w:bCs/>
                <w:spacing w:val="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>916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>293,62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FA73D5E" w14:textId="77777777" w:rsidR="008E3DDC" w:rsidRPr="00616A13" w:rsidRDefault="00000000">
            <w:pPr>
              <w:pStyle w:val="TableParagraph"/>
              <w:ind w:left="37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10"/>
                <w:sz w:val="17"/>
                <w:szCs w:val="17"/>
              </w:rPr>
              <w:t>|</w:t>
            </w: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3DEA04E8" w14:textId="77777777" w:rsidR="008E3DDC" w:rsidRPr="00616A13" w:rsidRDefault="00000000">
            <w:pPr>
              <w:pStyle w:val="TableParagraph"/>
              <w:ind w:right="38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14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890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310,09</w:t>
            </w:r>
          </w:p>
        </w:tc>
      </w:tr>
      <w:tr w:rsidR="008E3DDC" w14:paraId="0937AFAA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6B2119D1" w14:textId="77777777" w:rsidR="008E3DDC" w:rsidRPr="00616A13" w:rsidRDefault="00000000">
            <w:pPr>
              <w:pStyle w:val="TableParagraph"/>
              <w:ind w:left="110"/>
              <w:rPr>
                <w:position w:val="1"/>
                <w:sz w:val="17"/>
                <w:szCs w:val="17"/>
              </w:rPr>
            </w:pPr>
            <w:r w:rsidRPr="00616A13">
              <w:rPr>
                <w:spacing w:val="-2"/>
                <w:sz w:val="17"/>
                <w:szCs w:val="17"/>
              </w:rPr>
              <w:t>2.1.</w:t>
            </w:r>
            <w:r w:rsidRPr="00616A13">
              <w:rPr>
                <w:spacing w:val="37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>Strata</w:t>
            </w:r>
            <w:r w:rsidRPr="00616A13">
              <w:rPr>
                <w:spacing w:val="-8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>za</w:t>
            </w:r>
            <w:r w:rsidRPr="00616A13">
              <w:rPr>
                <w:spacing w:val="-9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>rok</w:t>
            </w:r>
            <w:r w:rsidRPr="00616A13">
              <w:rPr>
                <w:spacing w:val="-8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>ubiegły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FE86A33" w14:textId="77777777" w:rsidR="008E3DDC" w:rsidRPr="00616A13" w:rsidRDefault="00000000">
            <w:pPr>
              <w:pStyle w:val="TableParagraph"/>
              <w:spacing w:line="190" w:lineRule="exact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23F095C" w14:textId="77777777" w:rsidR="008E3DDC" w:rsidRPr="00616A13" w:rsidRDefault="00000000">
            <w:pPr>
              <w:pStyle w:val="TableParagraph"/>
              <w:ind w:right="20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6"/>
                <w:sz w:val="17"/>
                <w:szCs w:val="17"/>
              </w:rPr>
              <w:t>12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713</w:t>
            </w:r>
            <w:r w:rsidRPr="00616A13">
              <w:rPr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552,86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756D861" w14:textId="77777777" w:rsidR="008E3DDC" w:rsidRPr="00616A13" w:rsidRDefault="00000000">
            <w:pPr>
              <w:pStyle w:val="TableParagraph"/>
              <w:ind w:left="37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10"/>
                <w:sz w:val="17"/>
                <w:szCs w:val="17"/>
              </w:rPr>
              <w:t>|</w:t>
            </w: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29B7BF6E" w14:textId="77777777" w:rsidR="008E3DDC" w:rsidRPr="00616A13" w:rsidRDefault="00000000">
            <w:pPr>
              <w:pStyle w:val="TableParagraph"/>
              <w:spacing w:line="190" w:lineRule="exact"/>
              <w:ind w:right="35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2"/>
                <w:sz w:val="17"/>
                <w:szCs w:val="17"/>
              </w:rPr>
              <w:t>14</w:t>
            </w:r>
            <w:r w:rsidRPr="00616A13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>423</w:t>
            </w:r>
            <w:r w:rsidRPr="00616A13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>562,08</w:t>
            </w:r>
          </w:p>
        </w:tc>
      </w:tr>
      <w:tr w:rsidR="008E3DDC" w14:paraId="0F08116D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385AB1EC" w14:textId="77777777" w:rsidR="008E3DDC" w:rsidRPr="00616A13" w:rsidRDefault="00000000">
            <w:pPr>
              <w:pStyle w:val="TableParagraph"/>
              <w:ind w:left="110"/>
              <w:rPr>
                <w:position w:val="1"/>
                <w:sz w:val="17"/>
                <w:szCs w:val="17"/>
              </w:rPr>
            </w:pPr>
            <w:r w:rsidRPr="00616A13">
              <w:rPr>
                <w:spacing w:val="-6"/>
                <w:sz w:val="17"/>
                <w:szCs w:val="17"/>
              </w:rPr>
              <w:t>2.2.</w:t>
            </w:r>
            <w:r w:rsidRPr="00616A13">
              <w:rPr>
                <w:spacing w:val="53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Zrealizowane</w:t>
            </w:r>
            <w:r w:rsidRPr="00616A13">
              <w:rPr>
                <w:spacing w:val="11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dochody</w:t>
            </w:r>
            <w:r w:rsidRPr="00616A13">
              <w:rPr>
                <w:spacing w:val="3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budżetowe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A68882C" w14:textId="77777777" w:rsidR="008E3DDC" w:rsidRPr="00616A13" w:rsidRDefault="00000000">
            <w:pPr>
              <w:pStyle w:val="TableParagraph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73CC6DD" w14:textId="77777777" w:rsidR="008E3DDC" w:rsidRPr="00616A13" w:rsidRDefault="00000000">
            <w:pPr>
              <w:pStyle w:val="TableParagraph"/>
              <w:ind w:right="19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202</w:t>
            </w:r>
            <w:r w:rsidRPr="00616A13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>740,76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1A6060C" w14:textId="77777777" w:rsidR="008E3DDC" w:rsidRPr="00616A13" w:rsidRDefault="00000000">
            <w:pPr>
              <w:pStyle w:val="TableParagraph"/>
              <w:ind w:left="37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10"/>
                <w:sz w:val="17"/>
                <w:szCs w:val="17"/>
              </w:rPr>
              <w:t>|</w:t>
            </w: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7942B433" w14:textId="77777777" w:rsidR="008E3DDC" w:rsidRPr="00616A13" w:rsidRDefault="00000000">
            <w:pPr>
              <w:pStyle w:val="TableParagraph"/>
              <w:spacing w:line="187" w:lineRule="exact"/>
              <w:ind w:right="39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5"/>
                <w:sz w:val="17"/>
                <w:szCs w:val="17"/>
              </w:rPr>
              <w:t>225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>664,79</w:t>
            </w:r>
          </w:p>
        </w:tc>
      </w:tr>
      <w:tr w:rsidR="008E3DDC" w14:paraId="45A82755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439130AE" w14:textId="77777777" w:rsidR="008E3DDC" w:rsidRPr="00616A13" w:rsidRDefault="00000000">
            <w:pPr>
              <w:pStyle w:val="TableParagraph"/>
              <w:ind w:left="110"/>
              <w:rPr>
                <w:position w:val="1"/>
                <w:sz w:val="17"/>
                <w:szCs w:val="17"/>
              </w:rPr>
            </w:pPr>
            <w:r w:rsidRPr="00616A13">
              <w:rPr>
                <w:spacing w:val="-6"/>
                <w:sz w:val="17"/>
                <w:szCs w:val="17"/>
              </w:rPr>
              <w:t>2.3.</w:t>
            </w:r>
            <w:r w:rsidRPr="00616A13">
              <w:rPr>
                <w:spacing w:val="50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Rozliczenie</w:t>
            </w:r>
            <w:r w:rsidRPr="00616A13">
              <w:rPr>
                <w:spacing w:val="8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wyniku</w:t>
            </w:r>
            <w:r w:rsidRPr="00616A13">
              <w:rPr>
                <w:spacing w:val="2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finansowego</w:t>
            </w:r>
            <w:r w:rsidRPr="00616A13">
              <w:rPr>
                <w:spacing w:val="4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i</w:t>
            </w:r>
            <w:r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środków</w:t>
            </w:r>
            <w:r w:rsidRPr="00616A13">
              <w:rPr>
                <w:spacing w:val="6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obrotowych</w:t>
            </w:r>
            <w:r w:rsidRPr="00616A13">
              <w:rPr>
                <w:spacing w:val="8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za</w:t>
            </w:r>
            <w:r w:rsidRPr="00616A13">
              <w:rPr>
                <w:spacing w:val="-8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rok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ubiegły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40551E3" w14:textId="77777777" w:rsidR="008E3DDC" w:rsidRPr="00616A13" w:rsidRDefault="00000000">
            <w:pPr>
              <w:pStyle w:val="TableParagraph"/>
              <w:spacing w:line="190" w:lineRule="exact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B2340AA" w14:textId="77777777" w:rsidR="008E3DDC" w:rsidRPr="00616A13" w:rsidRDefault="00000000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2749360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6D4686A4" w14:textId="77777777" w:rsidR="008E3DDC" w:rsidRPr="00616A13" w:rsidRDefault="00000000">
            <w:pPr>
              <w:pStyle w:val="TableParagraph"/>
              <w:spacing w:line="190" w:lineRule="exact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14CB8425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5EF9B521" w14:textId="77777777" w:rsidR="008E3DDC" w:rsidRPr="00616A13" w:rsidRDefault="00000000">
            <w:pPr>
              <w:pStyle w:val="TableParagraph"/>
              <w:ind w:left="110"/>
              <w:rPr>
                <w:position w:val="1"/>
                <w:sz w:val="17"/>
                <w:szCs w:val="17"/>
              </w:rPr>
            </w:pPr>
            <w:r w:rsidRPr="00616A13">
              <w:rPr>
                <w:spacing w:val="-4"/>
                <w:sz w:val="17"/>
                <w:szCs w:val="17"/>
              </w:rPr>
              <w:t>2.4.</w:t>
            </w:r>
            <w:r w:rsidRPr="00616A13">
              <w:rPr>
                <w:spacing w:val="39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Dotacje</w:t>
            </w:r>
            <w:r w:rsidRPr="00616A13">
              <w:rPr>
                <w:spacing w:val="2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i</w:t>
            </w:r>
            <w:r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środki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na</w:t>
            </w:r>
            <w:r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inwestycje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CA6973E" w14:textId="77777777" w:rsidR="008E3DDC" w:rsidRPr="00616A13" w:rsidRDefault="00000000">
            <w:pPr>
              <w:pStyle w:val="TableParagraph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E0500B7" w14:textId="77777777" w:rsidR="008E3DDC" w:rsidRPr="00616A13" w:rsidRDefault="00000000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0F92220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209F27ED" w14:textId="77777777" w:rsidR="008E3DDC" w:rsidRPr="00616A13" w:rsidRDefault="00000000">
            <w:pPr>
              <w:pStyle w:val="TableParagraph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32765DF3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5E993922" w14:textId="6ACF70F7" w:rsidR="008E3DDC" w:rsidRPr="00616A13" w:rsidRDefault="00000000">
            <w:pPr>
              <w:pStyle w:val="TableParagraph"/>
              <w:ind w:left="110"/>
              <w:rPr>
                <w:position w:val="1"/>
                <w:sz w:val="17"/>
                <w:szCs w:val="17"/>
              </w:rPr>
            </w:pPr>
            <w:r w:rsidRPr="00616A13">
              <w:rPr>
                <w:spacing w:val="-6"/>
                <w:sz w:val="17"/>
                <w:szCs w:val="17"/>
              </w:rPr>
              <w:t>2.5.</w:t>
            </w:r>
            <w:r w:rsidRPr="00616A13">
              <w:rPr>
                <w:spacing w:val="57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Aktualizacja</w:t>
            </w:r>
            <w:r w:rsidRPr="00616A13">
              <w:rPr>
                <w:spacing w:val="2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środków</w:t>
            </w:r>
            <w:r w:rsidRPr="00616A13">
              <w:rPr>
                <w:position w:val="1"/>
                <w:sz w:val="17"/>
                <w:szCs w:val="17"/>
              </w:rPr>
              <w:t xml:space="preserve"> </w:t>
            </w:r>
            <w:r w:rsidR="00616A13" w:rsidRPr="00616A13">
              <w:rPr>
                <w:spacing w:val="-6"/>
                <w:position w:val="1"/>
                <w:sz w:val="17"/>
                <w:szCs w:val="17"/>
              </w:rPr>
              <w:t>trwałych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731C84F" w14:textId="77777777" w:rsidR="008E3DDC" w:rsidRPr="00616A13" w:rsidRDefault="00000000">
            <w:pPr>
              <w:pStyle w:val="TableParagraph"/>
              <w:spacing w:line="190" w:lineRule="exact"/>
              <w:ind w:left="95"/>
              <w:rPr>
                <w:sz w:val="17"/>
                <w:szCs w:val="17"/>
              </w:rPr>
            </w:pP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BDE5B50" w14:textId="77777777" w:rsidR="008E3DDC" w:rsidRPr="00616A13" w:rsidRDefault="00000000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C61D304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7FE9412D" w14:textId="77777777" w:rsidR="008E3DDC" w:rsidRPr="00616A13" w:rsidRDefault="00000000">
            <w:pPr>
              <w:pStyle w:val="TableParagraph"/>
              <w:spacing w:line="190" w:lineRule="exact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30F4BEEB" w14:textId="77777777">
        <w:trPr>
          <w:trHeight w:val="355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01FEFDD6" w14:textId="77777777" w:rsidR="008E3DDC" w:rsidRPr="00616A13" w:rsidRDefault="00000000">
            <w:pPr>
              <w:pStyle w:val="TableParagraph"/>
              <w:spacing w:line="181" w:lineRule="exact"/>
              <w:ind w:left="110"/>
              <w:rPr>
                <w:position w:val="1"/>
                <w:sz w:val="17"/>
                <w:szCs w:val="17"/>
              </w:rPr>
            </w:pPr>
            <w:r w:rsidRPr="00616A13">
              <w:rPr>
                <w:w w:val="90"/>
                <w:sz w:val="17"/>
                <w:szCs w:val="17"/>
              </w:rPr>
              <w:t>2.6.</w:t>
            </w:r>
            <w:r w:rsidRPr="00616A13">
              <w:rPr>
                <w:spacing w:val="59"/>
                <w:w w:val="150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Wartość</w:t>
            </w:r>
            <w:r w:rsidRPr="00616A13">
              <w:rPr>
                <w:spacing w:val="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sprzedanych</w:t>
            </w:r>
            <w:r w:rsidRPr="00616A13">
              <w:rPr>
                <w:spacing w:val="16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i</w:t>
            </w:r>
            <w:r w:rsidRPr="00616A13">
              <w:rPr>
                <w:spacing w:val="-1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nieodpłatnie</w:t>
            </w:r>
            <w:r w:rsidRPr="00616A13">
              <w:rPr>
                <w:spacing w:val="24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przekazanych</w:t>
            </w:r>
            <w:r w:rsidRPr="00616A13">
              <w:rPr>
                <w:spacing w:val="1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środków</w:t>
            </w:r>
            <w:r w:rsidRPr="00616A13">
              <w:rPr>
                <w:spacing w:val="10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6wałych</w:t>
            </w:r>
            <w:r w:rsidRPr="00616A13">
              <w:rPr>
                <w:spacing w:val="16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i</w:t>
            </w:r>
            <w:r w:rsidRPr="00616A13">
              <w:rPr>
                <w:spacing w:val="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środków</w:t>
            </w:r>
            <w:r w:rsidRPr="00616A13">
              <w:rPr>
                <w:spacing w:val="16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trwałych</w:t>
            </w:r>
            <w:r w:rsidRPr="00616A13">
              <w:rPr>
                <w:spacing w:val="16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w</w:t>
            </w:r>
            <w:r w:rsidRPr="00616A13">
              <w:rPr>
                <w:spacing w:val="1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position w:val="1"/>
                <w:sz w:val="17"/>
                <w:szCs w:val="17"/>
              </w:rPr>
              <w:t>budowie</w:t>
            </w:r>
            <w:r w:rsidRPr="00616A13">
              <w:rPr>
                <w:spacing w:val="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w w:val="90"/>
                <w:position w:val="1"/>
                <w:sz w:val="17"/>
                <w:szCs w:val="17"/>
              </w:rPr>
              <w:t>oraz</w:t>
            </w:r>
          </w:p>
          <w:p w14:paraId="2E5CA3F4" w14:textId="77777777" w:rsidR="008E3DDC" w:rsidRPr="00616A13" w:rsidRDefault="00000000">
            <w:pPr>
              <w:pStyle w:val="TableParagraph"/>
              <w:spacing w:line="155" w:lineRule="exact"/>
              <w:ind w:left="458"/>
              <w:rPr>
                <w:sz w:val="17"/>
                <w:szCs w:val="17"/>
              </w:rPr>
            </w:pPr>
            <w:r w:rsidRPr="00616A13">
              <w:rPr>
                <w:w w:val="90"/>
                <w:sz w:val="17"/>
                <w:szCs w:val="17"/>
              </w:rPr>
              <w:t>wartości</w:t>
            </w:r>
            <w:r w:rsidRPr="00616A13">
              <w:rPr>
                <w:spacing w:val="28"/>
                <w:sz w:val="17"/>
                <w:szCs w:val="17"/>
              </w:rPr>
              <w:t xml:space="preserve"> </w:t>
            </w:r>
            <w:r w:rsidRPr="00616A13">
              <w:rPr>
                <w:w w:val="90"/>
                <w:sz w:val="17"/>
                <w:szCs w:val="17"/>
              </w:rPr>
              <w:t>niematerialnych</w:t>
            </w:r>
            <w:r w:rsidRPr="00616A13">
              <w:rPr>
                <w:sz w:val="17"/>
                <w:szCs w:val="17"/>
              </w:rPr>
              <w:t xml:space="preserve"> </w:t>
            </w:r>
            <w:r w:rsidRPr="00616A13">
              <w:rPr>
                <w:w w:val="90"/>
                <w:sz w:val="17"/>
                <w:szCs w:val="17"/>
              </w:rPr>
              <w:t>i</w:t>
            </w:r>
            <w:r w:rsidRPr="00616A13">
              <w:rPr>
                <w:spacing w:val="13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w w:val="90"/>
                <w:sz w:val="17"/>
                <w:szCs w:val="17"/>
              </w:rPr>
              <w:t>prawnych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30A9DBD" w14:textId="77777777" w:rsidR="008E3DDC" w:rsidRPr="00616A13" w:rsidRDefault="00000000">
            <w:pPr>
              <w:pStyle w:val="TableParagraph"/>
              <w:ind w:left="95"/>
              <w:rPr>
                <w:sz w:val="17"/>
                <w:szCs w:val="17"/>
              </w:rPr>
            </w:pPr>
            <w:r w:rsidRPr="00616A13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55680" behindDoc="1" locked="0" layoutInCell="1" allowOverlap="1" wp14:anchorId="3D6F3B62" wp14:editId="6F45F7C3">
                      <wp:simplePos x="0" y="0"/>
                      <wp:positionH relativeFrom="column">
                        <wp:posOffset>62221</wp:posOffset>
                      </wp:positionH>
                      <wp:positionV relativeFrom="paragraph">
                        <wp:posOffset>247904</wp:posOffset>
                      </wp:positionV>
                      <wp:extent cx="15240" cy="136588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" cy="1365885"/>
                                <a:chOff x="0" y="0"/>
                                <a:chExt cx="15240" cy="13658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36" cy="13655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FC6FD1" id="Group 3" o:spid="_x0000_s1026" style="position:absolute;margin-left:4.9pt;margin-top:19.5pt;width:1.2pt;height:107.55pt;z-index:-251660800;mso-wrap-distance-left:0;mso-wrap-distance-right:0" coordsize="152,13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">
                      <v:shape id="Image 4" o:spid="_x0000_s1027" type="#_x0000_t75" style="position:absolute;width:152;height:13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">
                        <v:imagedata r:id="rId7" o:title=""/>
                      </v:shape>
                    </v:group>
                  </w:pict>
                </mc:Fallback>
              </mc:AlternateContent>
            </w:r>
            <w:r w:rsidRPr="00616A13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9521AD3" w14:textId="77777777" w:rsidR="008E3DDC" w:rsidRPr="00616A13" w:rsidRDefault="00000000">
            <w:pPr>
              <w:pStyle w:val="TableParagraph"/>
              <w:spacing w:line="201" w:lineRule="exact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DDBEF37" w14:textId="77777777" w:rsidR="008E3DDC" w:rsidRPr="00616A13" w:rsidRDefault="008E3DDC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1974CD4D" w14:textId="77777777" w:rsidR="008E3DDC" w:rsidRPr="00616A13" w:rsidRDefault="00000000">
            <w:pPr>
              <w:pStyle w:val="TableParagraph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616A13" w14:paraId="782484D1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384CFCD6" w14:textId="77777777" w:rsidR="00616A13" w:rsidRPr="00616A13" w:rsidRDefault="00616A13" w:rsidP="00616A13">
            <w:pPr>
              <w:pStyle w:val="TableParagraph"/>
              <w:ind w:left="110"/>
              <w:rPr>
                <w:position w:val="1"/>
                <w:sz w:val="17"/>
                <w:szCs w:val="17"/>
              </w:rPr>
            </w:pPr>
            <w:r w:rsidRPr="00616A13">
              <w:rPr>
                <w:spacing w:val="-6"/>
                <w:sz w:val="17"/>
                <w:szCs w:val="17"/>
              </w:rPr>
              <w:t>2.7.</w:t>
            </w:r>
            <w:r w:rsidRPr="00616A13">
              <w:rPr>
                <w:spacing w:val="64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Pasywa</w:t>
            </w:r>
            <w:r w:rsidRPr="00616A13">
              <w:rPr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przejęte</w:t>
            </w:r>
            <w:r w:rsidRPr="00616A13">
              <w:rPr>
                <w:spacing w:val="3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od</w:t>
            </w:r>
            <w:r w:rsidRPr="00616A13">
              <w:rPr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zlikwidowanych</w:t>
            </w:r>
            <w:r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lub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połączonych</w:t>
            </w:r>
            <w:r w:rsidRPr="00616A13">
              <w:rPr>
                <w:spacing w:val="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>jednostek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C8C71CF" w14:textId="77777777" w:rsidR="00616A13" w:rsidRPr="00616A13" w:rsidRDefault="00616A13" w:rsidP="00616A13">
            <w:pPr>
              <w:pStyle w:val="TableParagraph"/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2F70AC3" w14:textId="49216BC0" w:rsidR="00616A13" w:rsidRPr="00616A13" w:rsidRDefault="00616A13" w:rsidP="00616A13">
            <w:pPr>
              <w:pStyle w:val="TableParagraph"/>
              <w:ind w:right="19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A64985B" w14:textId="77777777" w:rsidR="00616A13" w:rsidRPr="00616A13" w:rsidRDefault="00616A13" w:rsidP="00616A13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1035B9C5" w14:textId="77777777" w:rsidR="00616A13" w:rsidRPr="00616A13" w:rsidRDefault="00616A13" w:rsidP="00616A13">
            <w:pPr>
              <w:pStyle w:val="TableParagraph"/>
              <w:spacing w:line="191" w:lineRule="exact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616A13" w14:paraId="26679504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2C08465B" w14:textId="77777777" w:rsidR="00616A13" w:rsidRPr="00616A13" w:rsidRDefault="00616A13" w:rsidP="00616A13">
            <w:pPr>
              <w:pStyle w:val="TableParagraph"/>
              <w:spacing w:before="2" w:line="190" w:lineRule="exact"/>
              <w:ind w:left="110"/>
              <w:rPr>
                <w:sz w:val="17"/>
                <w:szCs w:val="17"/>
              </w:rPr>
            </w:pPr>
            <w:r w:rsidRPr="00616A13">
              <w:rPr>
                <w:spacing w:val="-6"/>
                <w:sz w:val="17"/>
                <w:szCs w:val="17"/>
              </w:rPr>
              <w:t>2.8.</w:t>
            </w:r>
            <w:r w:rsidRPr="00616A13">
              <w:rPr>
                <w:spacing w:val="52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sz w:val="17"/>
                <w:szCs w:val="17"/>
              </w:rPr>
              <w:t>Aktywa</w:t>
            </w:r>
            <w:r w:rsidRPr="00616A13">
              <w:rPr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sz w:val="17"/>
                <w:szCs w:val="17"/>
              </w:rPr>
              <w:t>przekazane</w:t>
            </w:r>
            <w:r w:rsidRPr="00616A13">
              <w:rPr>
                <w:spacing w:val="6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sz w:val="17"/>
                <w:szCs w:val="17"/>
              </w:rPr>
              <w:t>w</w:t>
            </w:r>
            <w:r w:rsidRPr="00616A13">
              <w:rPr>
                <w:spacing w:val="-5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sz w:val="17"/>
                <w:szCs w:val="17"/>
              </w:rPr>
              <w:t>ramach</w:t>
            </w:r>
            <w:r w:rsidRPr="00616A13">
              <w:rPr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sz w:val="17"/>
                <w:szCs w:val="17"/>
              </w:rPr>
              <w:t>centralnego</w:t>
            </w:r>
            <w:r w:rsidRPr="00616A13">
              <w:rPr>
                <w:spacing w:val="2"/>
                <w:sz w:val="17"/>
                <w:szCs w:val="17"/>
              </w:rPr>
              <w:t xml:space="preserve"> </w:t>
            </w:r>
            <w:r w:rsidRPr="00616A13">
              <w:rPr>
                <w:spacing w:val="-6"/>
                <w:sz w:val="17"/>
                <w:szCs w:val="17"/>
              </w:rPr>
              <w:t>zaopatrzenia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47FD16C" w14:textId="77777777" w:rsidR="00616A13" w:rsidRPr="00616A13" w:rsidRDefault="00616A13" w:rsidP="00616A13">
            <w:pPr>
              <w:pStyle w:val="TableParagraph"/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691F732" w14:textId="4C81AA69" w:rsidR="00616A13" w:rsidRPr="00616A13" w:rsidRDefault="00616A13" w:rsidP="00616A13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8C526A2" w14:textId="77777777" w:rsidR="00616A13" w:rsidRPr="00616A13" w:rsidRDefault="00616A13" w:rsidP="00616A13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6E67FD26" w14:textId="77777777" w:rsidR="00616A13" w:rsidRPr="00616A13" w:rsidRDefault="00616A13" w:rsidP="00616A13">
            <w:pPr>
              <w:pStyle w:val="TableParagraph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616A13" w14:paraId="126FA266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6ECC77D1" w14:textId="3E9E9C61" w:rsidR="00616A13" w:rsidRPr="00616A13" w:rsidRDefault="00616A13" w:rsidP="00616A13">
            <w:pPr>
              <w:pStyle w:val="TableParagraph"/>
              <w:ind w:left="110"/>
              <w:rPr>
                <w:position w:val="1"/>
                <w:sz w:val="17"/>
                <w:szCs w:val="17"/>
              </w:rPr>
            </w:pPr>
            <w:r w:rsidRPr="00616A13">
              <w:rPr>
                <w:sz w:val="17"/>
                <w:szCs w:val="17"/>
              </w:rPr>
              <w:t>2.9.</w:t>
            </w:r>
            <w:r w:rsidRPr="00616A13">
              <w:rPr>
                <w:spacing w:val="31"/>
                <w:sz w:val="17"/>
                <w:szCs w:val="17"/>
              </w:rPr>
              <w:t xml:space="preserve"> </w:t>
            </w:r>
            <w:r w:rsidRPr="00616A13">
              <w:rPr>
                <w:position w:val="1"/>
                <w:sz w:val="17"/>
                <w:szCs w:val="17"/>
              </w:rPr>
              <w:t>Inne</w:t>
            </w:r>
            <w:r w:rsidRPr="00616A13">
              <w:rPr>
                <w:spacing w:val="-11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>zmniejszenia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51D8410" w14:textId="77777777" w:rsidR="00616A13" w:rsidRPr="00616A13" w:rsidRDefault="00616A13" w:rsidP="00616A13">
            <w:pPr>
              <w:pStyle w:val="TableParagraph"/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8602C75" w14:textId="5FAA30D3" w:rsidR="00616A13" w:rsidRPr="00616A13" w:rsidRDefault="00616A13" w:rsidP="00616A13">
            <w:pPr>
              <w:pStyle w:val="TableParagraph"/>
              <w:ind w:right="19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C966BC2" w14:textId="77777777" w:rsidR="00616A13" w:rsidRPr="00616A13" w:rsidRDefault="00616A13" w:rsidP="00616A13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21B0B07E" w14:textId="77777777" w:rsidR="00616A13" w:rsidRPr="00616A13" w:rsidRDefault="00616A13" w:rsidP="00616A13">
            <w:pPr>
              <w:pStyle w:val="TableParagraph"/>
              <w:spacing w:line="191" w:lineRule="exact"/>
              <w:ind w:right="38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241</w: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>083,22</w:t>
            </w:r>
          </w:p>
        </w:tc>
      </w:tr>
      <w:tr w:rsidR="008E3DDC" w14:paraId="55C30794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5FB5E79D" w14:textId="77777777" w:rsidR="008E3DDC" w:rsidRPr="00616A13" w:rsidRDefault="00000000">
            <w:pPr>
              <w:pStyle w:val="TableParagraph"/>
              <w:spacing w:before="2" w:line="190" w:lineRule="exact"/>
              <w:ind w:left="148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z w:val="17"/>
                <w:szCs w:val="17"/>
              </w:rPr>
              <w:t>II.</w:t>
            </w:r>
            <w:r w:rsidRPr="00616A13">
              <w:rPr>
                <w:b/>
                <w:bCs/>
                <w:spacing w:val="78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z w:val="17"/>
                <w:szCs w:val="17"/>
              </w:rPr>
              <w:t>Fundusz</w:t>
            </w:r>
            <w:r w:rsidRPr="00616A13">
              <w:rPr>
                <w:b/>
                <w:bCs/>
                <w:spacing w:val="3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z w:val="17"/>
                <w:szCs w:val="17"/>
              </w:rPr>
              <w:t>jednostki</w:t>
            </w:r>
            <w:r w:rsidRPr="00616A13">
              <w:rPr>
                <w:b/>
                <w:bCs/>
                <w:spacing w:val="6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z w:val="17"/>
                <w:szCs w:val="17"/>
              </w:rPr>
              <w:t>na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z w:val="17"/>
                <w:szCs w:val="17"/>
              </w:rPr>
              <w:t>koniec</w:t>
            </w:r>
            <w:r w:rsidRPr="00616A13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z w:val="17"/>
                <w:szCs w:val="17"/>
              </w:rPr>
              <w:t>okresu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(BZ)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0835397" w14:textId="77777777" w:rsidR="008E3DDC" w:rsidRPr="00616A13" w:rsidRDefault="008E3DDC">
            <w:pPr>
              <w:pStyle w:val="TableParagraph"/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92AB4BA" w14:textId="77777777" w:rsidR="008E3DDC" w:rsidRPr="00616A13" w:rsidRDefault="00000000">
            <w:pPr>
              <w:pStyle w:val="TableParagraph"/>
              <w:ind w:right="13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20</w:t>
            </w:r>
            <w:r w:rsidRPr="00616A13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035</w:t>
            </w:r>
            <w:r w:rsidRPr="00616A13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371,45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6641A7C" w14:textId="77777777" w:rsidR="008E3DDC" w:rsidRPr="00616A13" w:rsidRDefault="00000000">
            <w:pPr>
              <w:pStyle w:val="TableParagraph"/>
              <w:ind w:left="56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10"/>
                <w:sz w:val="17"/>
                <w:szCs w:val="17"/>
              </w:rPr>
              <w:t>|</w:t>
            </w: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2958FBDD" w14:textId="77777777" w:rsidR="008E3DDC" w:rsidRPr="00616A13" w:rsidRDefault="00000000">
            <w:pPr>
              <w:pStyle w:val="TableParagraph"/>
              <w:ind w:right="38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26</w:t>
            </w:r>
            <w:r w:rsidRPr="00616A13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705</w:t>
            </w:r>
            <w:r w:rsidRPr="00616A13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354,36</w:t>
            </w:r>
          </w:p>
        </w:tc>
      </w:tr>
      <w:tr w:rsidR="008E3DDC" w14:paraId="062BD959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36069EBE" w14:textId="77777777" w:rsidR="008E3DDC" w:rsidRPr="00616A13" w:rsidRDefault="00000000">
            <w:pPr>
              <w:pStyle w:val="TableParagraph"/>
              <w:ind w:left="119"/>
              <w:rPr>
                <w:b/>
                <w:bCs/>
                <w:position w:val="1"/>
                <w:sz w:val="17"/>
                <w:szCs w:val="17"/>
              </w:rPr>
            </w:pPr>
            <w:r w:rsidRPr="00616A13">
              <w:rPr>
                <w:b/>
                <w:bCs/>
                <w:sz w:val="17"/>
                <w:szCs w:val="17"/>
              </w:rPr>
              <w:t>III.</w:t>
            </w:r>
            <w:r w:rsidRPr="00616A13">
              <w:rPr>
                <w:b/>
                <w:bCs/>
                <w:spacing w:val="39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position w:val="1"/>
                <w:sz w:val="17"/>
                <w:szCs w:val="17"/>
              </w:rPr>
              <w:t>Wynik</w:t>
            </w:r>
            <w:r w:rsidRPr="00616A13">
              <w:rPr>
                <w:b/>
                <w:bCs/>
                <w:spacing w:val="-9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position w:val="1"/>
                <w:sz w:val="17"/>
                <w:szCs w:val="17"/>
              </w:rPr>
              <w:t>finansowy</w:t>
            </w:r>
            <w:r w:rsidRPr="00616A13">
              <w:rPr>
                <w:b/>
                <w:bCs/>
                <w:spacing w:val="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position w:val="1"/>
                <w:sz w:val="17"/>
                <w:szCs w:val="17"/>
              </w:rPr>
              <w:t>netto</w:t>
            </w:r>
            <w:r w:rsidRPr="00616A13">
              <w:rPr>
                <w:b/>
                <w:bCs/>
                <w:spacing w:val="-10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position w:val="1"/>
                <w:sz w:val="17"/>
                <w:szCs w:val="17"/>
              </w:rPr>
              <w:t>za</w:t>
            </w:r>
            <w:r w:rsidRPr="00616A13">
              <w:rPr>
                <w:b/>
                <w:bCs/>
                <w:spacing w:val="-2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position w:val="1"/>
                <w:sz w:val="17"/>
                <w:szCs w:val="17"/>
              </w:rPr>
              <w:t>rok</w:t>
            </w:r>
            <w:r w:rsidRPr="00616A13">
              <w:rPr>
                <w:b/>
                <w:bCs/>
                <w:spacing w:val="-3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position w:val="1"/>
                <w:sz w:val="17"/>
                <w:szCs w:val="17"/>
              </w:rPr>
              <w:t>bieżący (+</w:t>
            </w:r>
            <w:r w:rsidRPr="00616A13">
              <w:rPr>
                <w:b/>
                <w:bCs/>
                <w:spacing w:val="-11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position w:val="1"/>
                <w:sz w:val="17"/>
                <w:szCs w:val="17"/>
              </w:rPr>
              <w:t>-</w:t>
            </w:r>
            <w:r w:rsidRPr="00616A13">
              <w:rPr>
                <w:b/>
                <w:bCs/>
                <w:spacing w:val="-10"/>
                <w:position w:val="1"/>
                <w:sz w:val="17"/>
                <w:szCs w:val="17"/>
              </w:rPr>
              <w:t>)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704C108" w14:textId="77777777" w:rsidR="008E3DDC" w:rsidRPr="00616A13" w:rsidRDefault="008E3DDC">
            <w:pPr>
              <w:pStyle w:val="TableParagraph"/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C6E19DC" w14:textId="77777777" w:rsidR="008E3DDC" w:rsidRPr="00616A13" w:rsidRDefault="00000000">
            <w:pPr>
              <w:pStyle w:val="TableParagraph"/>
              <w:spacing w:line="191" w:lineRule="exact"/>
              <w:ind w:right="15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-14</w:t>
            </w:r>
            <w:r w:rsidRPr="00616A13">
              <w:rPr>
                <w:b/>
                <w:bCs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423</w:t>
            </w:r>
            <w:r w:rsidRPr="00616A13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562,08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6E2F17A" w14:textId="77777777" w:rsidR="008E3DDC" w:rsidRPr="00616A13" w:rsidRDefault="00000000">
            <w:pPr>
              <w:pStyle w:val="TableParagraph"/>
              <w:spacing w:line="191" w:lineRule="exact"/>
              <w:ind w:left="56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10"/>
                <w:sz w:val="17"/>
                <w:szCs w:val="17"/>
              </w:rPr>
              <w:t>|</w:t>
            </w: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3B56A605" w14:textId="77777777" w:rsidR="008E3DDC" w:rsidRPr="00616A13" w:rsidRDefault="00000000">
            <w:pPr>
              <w:pStyle w:val="TableParagraph"/>
              <w:spacing w:line="191" w:lineRule="exact"/>
              <w:ind w:right="32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6"/>
                <w:sz w:val="17"/>
                <w:szCs w:val="17"/>
              </w:rPr>
              <w:t>-19</w:t>
            </w:r>
            <w:r w:rsidRPr="00616A13">
              <w:rPr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440</w:t>
            </w:r>
            <w:r w:rsidRPr="00616A13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6"/>
                <w:sz w:val="17"/>
                <w:szCs w:val="17"/>
              </w:rPr>
              <w:t>188,83</w:t>
            </w:r>
          </w:p>
        </w:tc>
      </w:tr>
      <w:tr w:rsidR="00616A13" w14:paraId="4668340B" w14:textId="77777777">
        <w:trPr>
          <w:trHeight w:val="211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5B3DE267" w14:textId="77777777" w:rsidR="00616A13" w:rsidRPr="00616A13" w:rsidRDefault="00616A13" w:rsidP="00616A13">
            <w:pPr>
              <w:pStyle w:val="TableParagraph"/>
              <w:spacing w:line="191" w:lineRule="exact"/>
              <w:ind w:left="170"/>
              <w:rPr>
                <w:sz w:val="17"/>
                <w:szCs w:val="17"/>
              </w:rPr>
            </w:pPr>
            <w:r w:rsidRPr="00616A13">
              <w:rPr>
                <w:sz w:val="17"/>
                <w:szCs w:val="17"/>
              </w:rPr>
              <w:t>1.</w:t>
            </w:r>
            <w:r w:rsidRPr="00616A13">
              <w:rPr>
                <w:spacing w:val="59"/>
                <w:w w:val="150"/>
                <w:sz w:val="17"/>
                <w:szCs w:val="17"/>
              </w:rPr>
              <w:t xml:space="preserve"> </w:t>
            </w:r>
            <w:r w:rsidRPr="00616A13">
              <w:rPr>
                <w:sz w:val="17"/>
                <w:szCs w:val="17"/>
              </w:rPr>
              <w:t>zysk</w:t>
            </w:r>
            <w:r w:rsidRPr="00616A13">
              <w:rPr>
                <w:spacing w:val="-10"/>
                <w:sz w:val="17"/>
                <w:szCs w:val="17"/>
              </w:rPr>
              <w:t xml:space="preserve"> </w:t>
            </w:r>
            <w:r w:rsidRPr="00616A13">
              <w:rPr>
                <w:sz w:val="17"/>
                <w:szCs w:val="17"/>
              </w:rPr>
              <w:t>netto</w:t>
            </w:r>
            <w:r w:rsidRPr="00616A13">
              <w:rPr>
                <w:spacing w:val="-11"/>
                <w:sz w:val="17"/>
                <w:szCs w:val="17"/>
              </w:rPr>
              <w:t xml:space="preserve"> </w:t>
            </w:r>
            <w:r w:rsidRPr="00616A13">
              <w:rPr>
                <w:spacing w:val="-5"/>
                <w:sz w:val="17"/>
                <w:szCs w:val="17"/>
              </w:rPr>
              <w:t>(+)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02376A9" w14:textId="77777777" w:rsidR="00616A13" w:rsidRPr="00616A13" w:rsidRDefault="00616A13" w:rsidP="00616A13">
            <w:pPr>
              <w:pStyle w:val="TableParagraph"/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B8C2B28" w14:textId="0BCE8F23" w:rsidR="00616A13" w:rsidRPr="00616A13" w:rsidRDefault="00616A13" w:rsidP="00616A13">
            <w:pPr>
              <w:pStyle w:val="TableParagraph"/>
              <w:spacing w:line="191" w:lineRule="exact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B605773" w14:textId="77777777" w:rsidR="00616A13" w:rsidRPr="00616A13" w:rsidRDefault="00616A13" w:rsidP="00616A13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6A07C046" w14:textId="77777777" w:rsidR="00616A13" w:rsidRPr="00616A13" w:rsidRDefault="00616A13" w:rsidP="00616A13">
            <w:pPr>
              <w:pStyle w:val="TableParagraph"/>
              <w:spacing w:line="191" w:lineRule="exact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50DE9972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26A15214" w14:textId="77777777" w:rsidR="008E3DDC" w:rsidRPr="00616A13" w:rsidRDefault="00000000">
            <w:pPr>
              <w:pStyle w:val="TableParagraph"/>
              <w:ind w:left="167"/>
              <w:rPr>
                <w:position w:val="1"/>
                <w:sz w:val="17"/>
                <w:szCs w:val="17"/>
              </w:rPr>
            </w:pPr>
            <w:r w:rsidRPr="00616A13">
              <w:rPr>
                <w:spacing w:val="-2"/>
                <w:sz w:val="17"/>
                <w:szCs w:val="17"/>
              </w:rPr>
              <w:t>2.</w:t>
            </w:r>
            <w:r w:rsidRPr="00616A13">
              <w:rPr>
                <w:spacing w:val="70"/>
                <w:w w:val="150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>strata</w:t>
            </w:r>
            <w:r w:rsidRPr="00616A13">
              <w:rPr>
                <w:spacing w:val="-7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>netto</w:t>
            </w:r>
            <w:r w:rsidRPr="00616A13">
              <w:rPr>
                <w:spacing w:val="-8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2"/>
                <w:position w:val="1"/>
                <w:sz w:val="17"/>
                <w:szCs w:val="17"/>
              </w:rPr>
              <w:t>(-</w:t>
            </w:r>
            <w:r w:rsidRPr="00616A13">
              <w:rPr>
                <w:spacing w:val="-10"/>
                <w:position w:val="1"/>
                <w:sz w:val="17"/>
                <w:szCs w:val="17"/>
              </w:rPr>
              <w:t>)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5D69911" w14:textId="77777777" w:rsidR="008E3DDC" w:rsidRPr="00616A13" w:rsidRDefault="008E3DDC">
            <w:pPr>
              <w:pStyle w:val="TableParagraph"/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4BAE5CF" w14:textId="77777777" w:rsidR="008E3DDC" w:rsidRPr="00616A13" w:rsidRDefault="00000000">
            <w:pPr>
              <w:pStyle w:val="TableParagraph"/>
              <w:ind w:right="15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2"/>
                <w:sz w:val="17"/>
                <w:szCs w:val="17"/>
              </w:rPr>
              <w:t>14</w:t>
            </w:r>
            <w:r w:rsidRPr="00616A13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>423</w:t>
            </w:r>
            <w:r w:rsidRPr="00616A13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>562,08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10F1EB9" w14:textId="77777777" w:rsidR="008E3DDC" w:rsidRPr="00616A13" w:rsidRDefault="00000000">
            <w:pPr>
              <w:pStyle w:val="TableParagraph"/>
              <w:ind w:left="56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10"/>
                <w:sz w:val="17"/>
                <w:szCs w:val="17"/>
              </w:rPr>
              <w:t>|</w:t>
            </w: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6C1A87F4" w14:textId="77777777" w:rsidR="008E3DDC" w:rsidRPr="00616A13" w:rsidRDefault="00000000">
            <w:pPr>
              <w:pStyle w:val="TableParagraph"/>
              <w:ind w:right="28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19</w:t>
            </w:r>
            <w:r w:rsidRPr="00616A13">
              <w:rPr>
                <w:b/>
                <w:bCs/>
                <w:spacing w:val="-5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440</w:t>
            </w:r>
            <w:r w:rsidRPr="00616A13">
              <w:rPr>
                <w:b/>
                <w:bCs/>
                <w:spacing w:val="-11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188,83</w:t>
            </w:r>
          </w:p>
        </w:tc>
      </w:tr>
      <w:tr w:rsidR="00616A13" w14:paraId="6D35FE4D" w14:textId="77777777">
        <w:trPr>
          <w:trHeight w:val="212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nil"/>
            </w:tcBorders>
          </w:tcPr>
          <w:p w14:paraId="06B1835C" w14:textId="77777777" w:rsidR="00616A13" w:rsidRPr="00616A13" w:rsidRDefault="00616A13" w:rsidP="00616A13">
            <w:pPr>
              <w:pStyle w:val="TableParagraph"/>
              <w:ind w:left="169"/>
              <w:rPr>
                <w:position w:val="1"/>
                <w:sz w:val="17"/>
                <w:szCs w:val="17"/>
              </w:rPr>
            </w:pPr>
            <w:r w:rsidRPr="00616A13">
              <w:rPr>
                <w:spacing w:val="-4"/>
                <w:sz w:val="17"/>
                <w:szCs w:val="17"/>
              </w:rPr>
              <w:t>3.</w:t>
            </w:r>
            <w:r w:rsidRPr="00616A13">
              <w:rPr>
                <w:spacing w:val="65"/>
                <w:w w:val="150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nadwyżka</w:t>
            </w:r>
            <w:r w:rsidRPr="00616A13">
              <w:rPr>
                <w:spacing w:val="-5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środków</w:t>
            </w:r>
            <w:r w:rsidRPr="00616A13">
              <w:rPr>
                <w:spacing w:val="-6"/>
                <w:position w:val="1"/>
                <w:sz w:val="17"/>
                <w:szCs w:val="17"/>
              </w:rPr>
              <w:t xml:space="preserve"> </w:t>
            </w:r>
            <w:r w:rsidRPr="00616A13">
              <w:rPr>
                <w:spacing w:val="-4"/>
                <w:position w:val="1"/>
                <w:sz w:val="17"/>
                <w:szCs w:val="17"/>
              </w:rPr>
              <w:t>obrotowych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30904D6" w14:textId="77777777" w:rsidR="00616A13" w:rsidRPr="00616A13" w:rsidRDefault="00616A13" w:rsidP="00616A13">
            <w:pPr>
              <w:pStyle w:val="TableParagraph"/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C0B6A38" w14:textId="6C05F67A" w:rsidR="00616A13" w:rsidRPr="00616A13" w:rsidRDefault="00616A13" w:rsidP="00616A13">
            <w:pPr>
              <w:pStyle w:val="TableParagraph"/>
              <w:ind w:right="1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CF6D671" w14:textId="77777777" w:rsidR="00616A13" w:rsidRPr="00616A13" w:rsidRDefault="00616A13" w:rsidP="00616A13">
            <w:pPr>
              <w:pStyle w:val="TableParagraph"/>
              <w:spacing w:line="240" w:lineRule="au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2" w:space="0" w:color="000000"/>
              <w:right w:val="double" w:sz="8" w:space="0" w:color="000000"/>
            </w:tcBorders>
          </w:tcPr>
          <w:p w14:paraId="748D5655" w14:textId="77777777" w:rsidR="00616A13" w:rsidRPr="00616A13" w:rsidRDefault="00616A13" w:rsidP="00616A13">
            <w:pPr>
              <w:pStyle w:val="TableParagraph"/>
              <w:ind w:right="34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0,00</w:t>
            </w:r>
          </w:p>
        </w:tc>
      </w:tr>
      <w:tr w:rsidR="008E3DDC" w14:paraId="23EF2111" w14:textId="77777777">
        <w:trPr>
          <w:trHeight w:val="215"/>
        </w:trPr>
        <w:tc>
          <w:tcPr>
            <w:tcW w:w="7286" w:type="dxa"/>
            <w:gridSpan w:val="2"/>
            <w:tcBorders>
              <w:top w:val="single" w:sz="12" w:space="0" w:color="000000"/>
              <w:left w:val="thickThinMediumGap" w:sz="6" w:space="0" w:color="000000"/>
              <w:bottom w:val="single" w:sz="18" w:space="0" w:color="000000"/>
              <w:right w:val="nil"/>
            </w:tcBorders>
          </w:tcPr>
          <w:p w14:paraId="4B69C0E4" w14:textId="77777777" w:rsidR="008E3DDC" w:rsidRPr="00616A13" w:rsidRDefault="00000000">
            <w:pPr>
              <w:pStyle w:val="TableParagraph"/>
              <w:ind w:left="119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z w:val="17"/>
                <w:szCs w:val="17"/>
              </w:rPr>
              <w:t>IV.</w:t>
            </w:r>
            <w:r w:rsidRPr="00616A13">
              <w:rPr>
                <w:b/>
                <w:bCs/>
                <w:spacing w:val="65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z w:val="17"/>
                <w:szCs w:val="17"/>
              </w:rPr>
              <w:t>Fundusz (</w:t>
            </w:r>
            <w:r w:rsidRPr="00616A13">
              <w:rPr>
                <w:b/>
                <w:bCs/>
                <w:spacing w:val="-7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z w:val="17"/>
                <w:szCs w:val="17"/>
              </w:rPr>
              <w:t>II</w:t>
            </w:r>
            <w:r w:rsidRPr="00616A13">
              <w:rPr>
                <w:b/>
                <w:bCs/>
                <w:spacing w:val="5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z w:val="17"/>
                <w:szCs w:val="17"/>
              </w:rPr>
              <w:t>+,-</w:t>
            </w:r>
            <w:r w:rsidRPr="00616A13">
              <w:rPr>
                <w:b/>
                <w:bCs/>
                <w:spacing w:val="-8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z w:val="17"/>
                <w:szCs w:val="17"/>
              </w:rPr>
              <w:t>III</w:t>
            </w:r>
            <w:r w:rsidRPr="00616A13">
              <w:rPr>
                <w:b/>
                <w:bCs/>
                <w:spacing w:val="6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10"/>
                <w:sz w:val="17"/>
                <w:szCs w:val="17"/>
              </w:rPr>
              <w:t>)</w:t>
            </w:r>
          </w:p>
        </w:tc>
        <w:tc>
          <w:tcPr>
            <w:tcW w:w="438" w:type="dxa"/>
            <w:gridSpan w:val="2"/>
            <w:tcBorders>
              <w:top w:val="single" w:sz="12" w:space="0" w:color="000000"/>
              <w:left w:val="nil"/>
              <w:bottom w:val="single" w:sz="18" w:space="0" w:color="000000"/>
              <w:right w:val="nil"/>
            </w:tcBorders>
          </w:tcPr>
          <w:p w14:paraId="3319BA7A" w14:textId="77777777" w:rsidR="008E3DDC" w:rsidRPr="00616A13" w:rsidRDefault="008E3DDC">
            <w:pPr>
              <w:pStyle w:val="TableParagraph"/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1324" w:type="dxa"/>
            <w:tcBorders>
              <w:top w:val="single" w:sz="12" w:space="0" w:color="000000"/>
              <w:left w:val="nil"/>
              <w:bottom w:val="single" w:sz="18" w:space="0" w:color="000000"/>
              <w:right w:val="nil"/>
            </w:tcBorders>
          </w:tcPr>
          <w:p w14:paraId="7D13B761" w14:textId="77777777" w:rsidR="008E3DDC" w:rsidRPr="00616A13" w:rsidRDefault="00000000">
            <w:pPr>
              <w:pStyle w:val="TableParagraph"/>
              <w:ind w:right="17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2"/>
                <w:sz w:val="17"/>
                <w:szCs w:val="17"/>
              </w:rPr>
              <w:t>5</w:t>
            </w:r>
            <w:r w:rsidRPr="00616A13">
              <w:rPr>
                <w:b/>
                <w:bCs/>
                <w:spacing w:val="-13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>611</w:t>
            </w:r>
            <w:r w:rsidRPr="00616A13">
              <w:rPr>
                <w:b/>
                <w:bCs/>
                <w:spacing w:val="-13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2"/>
                <w:sz w:val="17"/>
                <w:szCs w:val="17"/>
              </w:rPr>
              <w:t>809,37</w:t>
            </w:r>
          </w:p>
        </w:tc>
        <w:tc>
          <w:tcPr>
            <w:tcW w:w="403" w:type="dxa"/>
            <w:gridSpan w:val="2"/>
            <w:tcBorders>
              <w:top w:val="single" w:sz="12" w:space="0" w:color="000000"/>
              <w:left w:val="nil"/>
              <w:bottom w:val="single" w:sz="18" w:space="0" w:color="000000"/>
              <w:right w:val="nil"/>
            </w:tcBorders>
          </w:tcPr>
          <w:p w14:paraId="786EF501" w14:textId="77777777" w:rsidR="008E3DDC" w:rsidRPr="00616A13" w:rsidRDefault="00000000">
            <w:pPr>
              <w:pStyle w:val="TableParagraph"/>
              <w:ind w:left="56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10"/>
                <w:sz w:val="17"/>
                <w:szCs w:val="17"/>
              </w:rPr>
              <w:t>|</w:t>
            </w:r>
          </w:p>
        </w:tc>
        <w:tc>
          <w:tcPr>
            <w:tcW w:w="1351" w:type="dxa"/>
            <w:tcBorders>
              <w:top w:val="single" w:sz="12" w:space="0" w:color="000000"/>
              <w:left w:val="nil"/>
              <w:bottom w:val="single" w:sz="18" w:space="0" w:color="000000"/>
              <w:right w:val="double" w:sz="8" w:space="0" w:color="000000"/>
            </w:tcBorders>
          </w:tcPr>
          <w:p w14:paraId="53BA0F70" w14:textId="77777777" w:rsidR="008E3DDC" w:rsidRPr="00616A13" w:rsidRDefault="00000000">
            <w:pPr>
              <w:pStyle w:val="TableParagraph"/>
              <w:ind w:right="28"/>
              <w:jc w:val="right"/>
              <w:rPr>
                <w:b/>
                <w:bCs/>
                <w:sz w:val="17"/>
                <w:szCs w:val="17"/>
              </w:rPr>
            </w:pPr>
            <w:r w:rsidRPr="00616A13">
              <w:rPr>
                <w:b/>
                <w:bCs/>
                <w:spacing w:val="-4"/>
                <w:sz w:val="17"/>
                <w:szCs w:val="17"/>
              </w:rPr>
              <w:t>7</w:t>
            </w:r>
            <w:r w:rsidRPr="00616A13">
              <w:rPr>
                <w:b/>
                <w:bCs/>
                <w:spacing w:val="-9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265</w:t>
            </w:r>
            <w:r w:rsidRPr="00616A13">
              <w:rPr>
                <w:b/>
                <w:bCs/>
                <w:spacing w:val="-15"/>
                <w:sz w:val="17"/>
                <w:szCs w:val="17"/>
              </w:rPr>
              <w:t xml:space="preserve"> </w:t>
            </w:r>
            <w:r w:rsidRPr="00616A13">
              <w:rPr>
                <w:b/>
                <w:bCs/>
                <w:spacing w:val="-4"/>
                <w:sz w:val="17"/>
                <w:szCs w:val="17"/>
              </w:rPr>
              <w:t>165,53</w:t>
            </w:r>
          </w:p>
        </w:tc>
      </w:tr>
    </w:tbl>
    <w:p w14:paraId="27D459CD" w14:textId="77777777" w:rsidR="008E3DDC" w:rsidRDefault="008E3DDC">
      <w:pPr>
        <w:pStyle w:val="Tekstpodstawowy"/>
        <w:spacing w:before="1"/>
        <w:rPr>
          <w:sz w:val="6"/>
        </w:rPr>
      </w:pPr>
    </w:p>
    <w:p w14:paraId="1885D209" w14:textId="77777777" w:rsidR="008E3DDC" w:rsidRDefault="008E3DDC">
      <w:pPr>
        <w:pStyle w:val="Tekstpodstawowy"/>
        <w:rPr>
          <w:sz w:val="6"/>
        </w:rPr>
        <w:sectPr w:rsidR="008E3DDC">
          <w:type w:val="continuous"/>
          <w:pgSz w:w="11910" w:h="16840"/>
          <w:pgMar w:top="240" w:right="566" w:bottom="280" w:left="425" w:header="708" w:footer="708" w:gutter="0"/>
          <w:cols w:space="708"/>
        </w:sectPr>
      </w:pPr>
    </w:p>
    <w:p w14:paraId="60D75E76" w14:textId="77777777" w:rsidR="008E3DDC" w:rsidRDefault="00000000">
      <w:pPr>
        <w:pStyle w:val="Tekstpodstawowy"/>
        <w:spacing w:before="24" w:line="175" w:lineRule="exact"/>
        <w:ind w:left="1035"/>
      </w:pPr>
      <w:r>
        <w:rPr>
          <w:w w:val="80"/>
        </w:rPr>
        <w:t>2025-03-31</w:t>
      </w:r>
      <w:r>
        <w:rPr>
          <w:spacing w:val="-1"/>
        </w:rPr>
        <w:t xml:space="preserve"> </w:t>
      </w:r>
      <w:r>
        <w:rPr>
          <w:spacing w:val="-2"/>
          <w:w w:val="80"/>
        </w:rPr>
        <w:t>10:05:29</w:t>
      </w:r>
    </w:p>
    <w:p w14:paraId="414FC1BD" w14:textId="559F93DB" w:rsidR="008E3DDC" w:rsidRDefault="00000000">
      <w:pPr>
        <w:pStyle w:val="Tekstpodstawowy"/>
        <w:spacing w:before="17" w:line="182" w:lineRule="auto"/>
        <w:ind w:left="1089" w:right="533" w:firstLine="25"/>
      </w:pPr>
      <w:r>
        <w:rPr>
          <w:spacing w:val="-2"/>
          <w:w w:val="85"/>
        </w:rPr>
        <w:t>Główny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Księgowy</w:t>
      </w:r>
      <w:r>
        <w:t xml:space="preserve"> </w:t>
      </w:r>
      <w:r>
        <w:rPr>
          <w:w w:val="80"/>
        </w:rPr>
        <w:t>Wioletta</w:t>
      </w:r>
      <w:r>
        <w:rPr>
          <w:spacing w:val="-2"/>
          <w:w w:val="80"/>
        </w:rPr>
        <w:t xml:space="preserve"> </w:t>
      </w:r>
      <w:r>
        <w:rPr>
          <w:spacing w:val="-2"/>
          <w:w w:val="85"/>
        </w:rPr>
        <w:t>Burzy</w:t>
      </w:r>
      <w:r w:rsidR="002F4C65">
        <w:rPr>
          <w:spacing w:val="-2"/>
          <w:w w:val="85"/>
        </w:rPr>
        <w:t>ń</w:t>
      </w:r>
      <w:r>
        <w:rPr>
          <w:spacing w:val="-2"/>
          <w:w w:val="85"/>
        </w:rPr>
        <w:t>ska</w:t>
      </w:r>
    </w:p>
    <w:p w14:paraId="2BC84694" w14:textId="77777777" w:rsidR="008E3DDC" w:rsidRDefault="00000000">
      <w:pPr>
        <w:spacing w:before="102" w:line="179" w:lineRule="exact"/>
        <w:ind w:left="945"/>
        <w:rPr>
          <w:sz w:val="17"/>
        </w:rPr>
      </w:pPr>
      <w:r>
        <w:rPr>
          <w:spacing w:val="-2"/>
          <w:sz w:val="17"/>
        </w:rPr>
        <w:t>............................................</w:t>
      </w:r>
    </w:p>
    <w:p w14:paraId="3D486A37" w14:textId="7AFA6CCC" w:rsidR="008E3DDC" w:rsidRDefault="00000000">
      <w:pPr>
        <w:pStyle w:val="Tekstpodstawowy"/>
        <w:spacing w:line="179" w:lineRule="exact"/>
        <w:ind w:left="1055"/>
      </w:pPr>
      <w:r>
        <w:rPr>
          <w:w w:val="90"/>
        </w:rPr>
        <w:t>(</w:t>
      </w:r>
      <w:r w:rsidR="002F4C65">
        <w:rPr>
          <w:w w:val="90"/>
        </w:rPr>
        <w:t>główny</w:t>
      </w:r>
      <w:r>
        <w:rPr>
          <w:spacing w:val="13"/>
        </w:rPr>
        <w:t xml:space="preserve"> </w:t>
      </w:r>
      <w:r>
        <w:rPr>
          <w:spacing w:val="-2"/>
        </w:rPr>
        <w:t>księgowy)</w:t>
      </w:r>
    </w:p>
    <w:p w14:paraId="1E1FA0A4" w14:textId="77777777" w:rsidR="008E3DDC" w:rsidRDefault="00000000">
      <w:pPr>
        <w:rPr>
          <w:sz w:val="17"/>
        </w:rPr>
      </w:pPr>
      <w:r>
        <w:br w:type="column"/>
      </w:r>
    </w:p>
    <w:p w14:paraId="3E627331" w14:textId="77777777" w:rsidR="008E3DDC" w:rsidRDefault="008E3DDC">
      <w:pPr>
        <w:pStyle w:val="Tekstpodstawowy"/>
      </w:pPr>
    </w:p>
    <w:p w14:paraId="61EA00CE" w14:textId="77777777" w:rsidR="008E3DDC" w:rsidRDefault="008E3DDC">
      <w:pPr>
        <w:pStyle w:val="Tekstpodstawowy"/>
        <w:spacing w:before="42"/>
      </w:pPr>
    </w:p>
    <w:p w14:paraId="692DCF27" w14:textId="77777777" w:rsidR="008E3DDC" w:rsidRDefault="00000000">
      <w:pPr>
        <w:spacing w:before="1" w:line="179" w:lineRule="exact"/>
        <w:ind w:right="1974"/>
        <w:jc w:val="right"/>
        <w:rPr>
          <w:sz w:val="17"/>
        </w:rPr>
      </w:pPr>
      <w:r>
        <w:rPr>
          <w:spacing w:val="-2"/>
          <w:sz w:val="17"/>
        </w:rPr>
        <w:t>..........................................</w:t>
      </w:r>
    </w:p>
    <w:p w14:paraId="1D70EFB9" w14:textId="77777777" w:rsidR="008E3DDC" w:rsidRDefault="00000000">
      <w:pPr>
        <w:pStyle w:val="Tekstpodstawowy"/>
        <w:tabs>
          <w:tab w:val="left" w:pos="504"/>
        </w:tabs>
        <w:spacing w:line="179" w:lineRule="exact"/>
        <w:ind w:right="2007"/>
        <w:jc w:val="right"/>
      </w:pPr>
      <w:r>
        <w:rPr>
          <w:spacing w:val="-4"/>
        </w:rPr>
        <w:t>(rok</w:t>
      </w:r>
      <w:r>
        <w:tab/>
        <w:t>miesiąc</w:t>
      </w:r>
      <w:r>
        <w:rPr>
          <w:spacing w:val="75"/>
        </w:rPr>
        <w:t xml:space="preserve"> </w:t>
      </w:r>
      <w:r>
        <w:rPr>
          <w:spacing w:val="-2"/>
        </w:rPr>
        <w:t>dzień)</w:t>
      </w:r>
    </w:p>
    <w:p w14:paraId="10A95CE8" w14:textId="481B91AB" w:rsidR="008E3DDC" w:rsidRDefault="00000000">
      <w:pPr>
        <w:spacing w:before="57" w:line="156" w:lineRule="exact"/>
        <w:ind w:left="582" w:right="1426"/>
        <w:jc w:val="center"/>
        <w:rPr>
          <w:sz w:val="14"/>
        </w:rPr>
      </w:pPr>
      <w:r>
        <w:br w:type="column"/>
      </w:r>
      <w:r>
        <w:rPr>
          <w:spacing w:val="-2"/>
          <w:sz w:val="14"/>
        </w:rPr>
        <w:t>2025-03-31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10:</w:t>
      </w:r>
      <w:r w:rsidR="002F4C65">
        <w:rPr>
          <w:spacing w:val="-2"/>
          <w:sz w:val="14"/>
        </w:rPr>
        <w:t>11</w:t>
      </w:r>
      <w:r>
        <w:rPr>
          <w:spacing w:val="-4"/>
          <w:sz w:val="14"/>
        </w:rPr>
        <w:t>:23</w:t>
      </w:r>
    </w:p>
    <w:p w14:paraId="4C5DFBCF" w14:textId="77777777" w:rsidR="008E3DDC" w:rsidRDefault="00000000">
      <w:pPr>
        <w:spacing w:before="7" w:line="218" w:lineRule="auto"/>
        <w:ind w:left="570" w:right="1426"/>
        <w:jc w:val="center"/>
        <w:rPr>
          <w:rFonts w:ascii="Cambria"/>
          <w:sz w:val="14"/>
        </w:rPr>
      </w:pPr>
      <w:r>
        <w:rPr>
          <w:rFonts w:ascii="Cambria"/>
          <w:spacing w:val="-4"/>
          <w:sz w:val="14"/>
        </w:rPr>
        <w:t>Kierownik jednostki</w:t>
      </w:r>
      <w:r>
        <w:rPr>
          <w:rFonts w:ascii="Cambria"/>
          <w:spacing w:val="40"/>
          <w:sz w:val="14"/>
        </w:rPr>
        <w:t xml:space="preserve"> </w:t>
      </w:r>
      <w:r>
        <w:rPr>
          <w:rFonts w:ascii="Cambria"/>
          <w:sz w:val="14"/>
        </w:rPr>
        <w:t>Anna Todorczuk</w:t>
      </w:r>
    </w:p>
    <w:p w14:paraId="4C9211A2" w14:textId="77777777" w:rsidR="008E3DDC" w:rsidRDefault="00000000">
      <w:pPr>
        <w:spacing w:before="96" w:line="179" w:lineRule="exact"/>
        <w:ind w:left="528"/>
        <w:rPr>
          <w:sz w:val="17"/>
        </w:rPr>
      </w:pPr>
      <w:r>
        <w:rPr>
          <w:spacing w:val="-2"/>
          <w:sz w:val="17"/>
        </w:rPr>
        <w:t>......................................................</w:t>
      </w:r>
    </w:p>
    <w:p w14:paraId="1ABB611A" w14:textId="77777777" w:rsidR="008E3DDC" w:rsidRDefault="00000000">
      <w:pPr>
        <w:pStyle w:val="Tekstpodstawowy"/>
        <w:spacing w:line="179" w:lineRule="exact"/>
        <w:ind w:left="570" w:right="1334"/>
        <w:jc w:val="center"/>
      </w:pPr>
      <w:r>
        <w:rPr>
          <w:w w:val="90"/>
        </w:rPr>
        <w:t>(kierownik</w:t>
      </w:r>
      <w:r>
        <w:rPr>
          <w:spacing w:val="22"/>
        </w:rPr>
        <w:t xml:space="preserve"> </w:t>
      </w:r>
      <w:r>
        <w:rPr>
          <w:spacing w:val="-2"/>
        </w:rPr>
        <w:t>jednostki)</w:t>
      </w:r>
    </w:p>
    <w:p w14:paraId="2188CF7B" w14:textId="77777777" w:rsidR="008E3DDC" w:rsidRDefault="008E3DDC">
      <w:pPr>
        <w:pStyle w:val="Tekstpodstawowy"/>
        <w:spacing w:line="179" w:lineRule="exact"/>
        <w:jc w:val="center"/>
        <w:sectPr w:rsidR="008E3DDC">
          <w:type w:val="continuous"/>
          <w:pgSz w:w="11910" w:h="16840"/>
          <w:pgMar w:top="240" w:right="566" w:bottom="280" w:left="425" w:header="708" w:footer="708" w:gutter="0"/>
          <w:cols w:num="3" w:space="708" w:equalWidth="0">
            <w:col w:w="2743" w:space="132"/>
            <w:col w:w="4600" w:space="39"/>
            <w:col w:w="3405"/>
          </w:cols>
        </w:sectPr>
      </w:pPr>
    </w:p>
    <w:p w14:paraId="188C5B88" w14:textId="77777777" w:rsidR="008E3DDC" w:rsidRDefault="008E3DDC">
      <w:pPr>
        <w:pStyle w:val="Tekstpodstawowy"/>
        <w:spacing w:before="21"/>
      </w:pPr>
    </w:p>
    <w:p w14:paraId="5BA02C93" w14:textId="77777777" w:rsidR="008E3DDC" w:rsidRPr="002F4C65" w:rsidRDefault="00000000">
      <w:pPr>
        <w:pStyle w:val="Tekstpodstawowy"/>
        <w:spacing w:line="179" w:lineRule="exact"/>
        <w:ind w:left="82"/>
        <w:rPr>
          <w:b/>
          <w:bCs/>
        </w:rPr>
      </w:pPr>
      <w:r w:rsidRPr="002F4C65">
        <w:rPr>
          <w:b/>
          <w:bCs/>
          <w:spacing w:val="-2"/>
        </w:rPr>
        <w:t>Sprawozdanie</w:t>
      </w:r>
      <w:r w:rsidRPr="002F4C65">
        <w:rPr>
          <w:b/>
          <w:bCs/>
          <w:spacing w:val="17"/>
        </w:rPr>
        <w:t xml:space="preserve"> </w:t>
      </w:r>
      <w:r w:rsidRPr="002F4C65">
        <w:rPr>
          <w:b/>
          <w:bCs/>
          <w:spacing w:val="-2"/>
        </w:rPr>
        <w:t>pierwotne</w:t>
      </w:r>
    </w:p>
    <w:p w14:paraId="2ADAD7C6" w14:textId="77777777" w:rsidR="008E3DDC" w:rsidRDefault="00000000">
      <w:pPr>
        <w:spacing w:line="163" w:lineRule="exact"/>
        <w:ind w:left="85"/>
        <w:rPr>
          <w:sz w:val="17"/>
        </w:rPr>
      </w:pPr>
      <w:r>
        <w:rPr>
          <w:b/>
          <w:spacing w:val="-4"/>
          <w:sz w:val="17"/>
        </w:rPr>
        <w:t xml:space="preserve">31-03-2025 </w:t>
      </w:r>
      <w:r w:rsidRPr="002F4C65">
        <w:rPr>
          <w:b/>
          <w:bCs/>
          <w:spacing w:val="-4"/>
          <w:sz w:val="17"/>
        </w:rPr>
        <w:t>09:59:57</w:t>
      </w:r>
      <w:r w:rsidRPr="002F4C65">
        <w:rPr>
          <w:b/>
          <w:bCs/>
          <w:spacing w:val="-5"/>
          <w:sz w:val="17"/>
        </w:rPr>
        <w:t xml:space="preserve"> </w:t>
      </w:r>
      <w:r w:rsidRPr="002F4C65">
        <w:rPr>
          <w:b/>
          <w:bCs/>
          <w:spacing w:val="-4"/>
          <w:sz w:val="17"/>
        </w:rPr>
        <w:t>[</w:t>
      </w:r>
      <w:proofErr w:type="spellStart"/>
      <w:r w:rsidRPr="002F4C65">
        <w:rPr>
          <w:b/>
          <w:bCs/>
          <w:spacing w:val="-4"/>
          <w:sz w:val="17"/>
        </w:rPr>
        <w:t>Ukonczenie</w:t>
      </w:r>
      <w:proofErr w:type="spellEnd"/>
      <w:r w:rsidRPr="002F4C65">
        <w:rPr>
          <w:b/>
          <w:bCs/>
          <w:spacing w:val="-4"/>
          <w:sz w:val="17"/>
        </w:rPr>
        <w:t>]</w:t>
      </w:r>
      <w:r w:rsidRPr="002F4C65">
        <w:rPr>
          <w:b/>
          <w:bCs/>
          <w:spacing w:val="5"/>
          <w:sz w:val="17"/>
        </w:rPr>
        <w:t xml:space="preserve"> </w:t>
      </w:r>
      <w:r w:rsidRPr="002F4C65">
        <w:rPr>
          <w:b/>
          <w:bCs/>
          <w:spacing w:val="-4"/>
          <w:sz w:val="17"/>
        </w:rPr>
        <w:t>ZS_WBURZYNSKA</w:t>
      </w:r>
    </w:p>
    <w:p w14:paraId="28948EA3" w14:textId="77777777" w:rsidR="008E3DDC" w:rsidRDefault="00000000">
      <w:pPr>
        <w:spacing w:line="163" w:lineRule="exact"/>
        <w:ind w:left="85"/>
        <w:rPr>
          <w:sz w:val="17"/>
        </w:rPr>
      </w:pPr>
      <w:r>
        <w:rPr>
          <w:b/>
          <w:spacing w:val="-4"/>
          <w:sz w:val="17"/>
        </w:rPr>
        <w:t>31-03-2025</w:t>
      </w:r>
      <w:r>
        <w:rPr>
          <w:b/>
          <w:spacing w:val="1"/>
          <w:sz w:val="17"/>
        </w:rPr>
        <w:t xml:space="preserve"> </w:t>
      </w:r>
      <w:r>
        <w:rPr>
          <w:b/>
          <w:spacing w:val="-4"/>
          <w:sz w:val="17"/>
        </w:rPr>
        <w:t>10:15:38</w:t>
      </w:r>
      <w:r>
        <w:rPr>
          <w:b/>
          <w:spacing w:val="7"/>
          <w:sz w:val="17"/>
        </w:rPr>
        <w:t xml:space="preserve"> </w:t>
      </w:r>
      <w:r w:rsidRPr="002F4C65">
        <w:rPr>
          <w:b/>
          <w:bCs/>
          <w:spacing w:val="-4"/>
          <w:sz w:val="17"/>
        </w:rPr>
        <w:t>[Przekazanie]</w:t>
      </w:r>
      <w:r w:rsidRPr="002F4C65">
        <w:rPr>
          <w:b/>
          <w:bCs/>
          <w:spacing w:val="13"/>
          <w:sz w:val="17"/>
        </w:rPr>
        <w:t xml:space="preserve"> </w:t>
      </w:r>
      <w:r w:rsidRPr="002F4C65">
        <w:rPr>
          <w:b/>
          <w:bCs/>
          <w:spacing w:val="-4"/>
          <w:sz w:val="17"/>
        </w:rPr>
        <w:t>ZS_WBURZYNSKA</w:t>
      </w:r>
    </w:p>
    <w:p w14:paraId="6630D688" w14:textId="77777777" w:rsidR="008E3DDC" w:rsidRDefault="00000000">
      <w:pPr>
        <w:spacing w:line="179" w:lineRule="exact"/>
        <w:ind w:left="85"/>
        <w:rPr>
          <w:sz w:val="17"/>
        </w:rPr>
      </w:pPr>
      <w:r>
        <w:rPr>
          <w:b/>
          <w:spacing w:val="-4"/>
          <w:sz w:val="17"/>
        </w:rPr>
        <w:t>31-03-2025</w:t>
      </w:r>
      <w:r>
        <w:rPr>
          <w:b/>
          <w:spacing w:val="12"/>
          <w:sz w:val="17"/>
        </w:rPr>
        <w:t xml:space="preserve"> </w:t>
      </w:r>
      <w:r w:rsidRPr="002F4C65">
        <w:rPr>
          <w:b/>
          <w:bCs/>
          <w:spacing w:val="-4"/>
          <w:sz w:val="17"/>
        </w:rPr>
        <w:t>12:33:23</w:t>
      </w:r>
      <w:r w:rsidRPr="002F4C65">
        <w:rPr>
          <w:b/>
          <w:bCs/>
          <w:spacing w:val="20"/>
          <w:sz w:val="17"/>
        </w:rPr>
        <w:t xml:space="preserve"> </w:t>
      </w:r>
      <w:r w:rsidRPr="002F4C65">
        <w:rPr>
          <w:b/>
          <w:bCs/>
          <w:spacing w:val="-4"/>
          <w:sz w:val="17"/>
        </w:rPr>
        <w:t>[Zatwierdzenie]</w:t>
      </w:r>
      <w:r w:rsidRPr="002F4C65">
        <w:rPr>
          <w:b/>
          <w:bCs/>
          <w:spacing w:val="-2"/>
          <w:sz w:val="17"/>
        </w:rPr>
        <w:t xml:space="preserve"> </w:t>
      </w:r>
      <w:r w:rsidRPr="002F4C65">
        <w:rPr>
          <w:b/>
          <w:bCs/>
          <w:spacing w:val="-4"/>
          <w:sz w:val="17"/>
        </w:rPr>
        <w:t>AWILCZEWSKA</w:t>
      </w:r>
    </w:p>
    <w:sectPr w:rsidR="008E3DDC">
      <w:type w:val="continuous"/>
      <w:pgSz w:w="11910" w:h="16840"/>
      <w:pgMar w:top="240" w:right="566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3DDC"/>
    <w:rsid w:val="002F4C65"/>
    <w:rsid w:val="00616A13"/>
    <w:rsid w:val="008E3DDC"/>
    <w:rsid w:val="00F8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A6BDB"/>
  <w15:docId w15:val="{A1AFE379-796D-4F29-BF9E-339527F85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7"/>
      <w:szCs w:val="17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19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390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rep490893.pdf</dc:title>
  <cp:lastModifiedBy>Kierownik</cp:lastModifiedBy>
  <cp:revision>3</cp:revision>
  <dcterms:created xsi:type="dcterms:W3CDTF">2025-05-08T14:01:00Z</dcterms:created>
  <dcterms:modified xsi:type="dcterms:W3CDTF">2025-05-09T14:41:00Z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2025-04-24T00:00:00Z</vt:filetime>
  </property>
  <property fmtid="{D5CDD505-2E9C-101B-9397-08002B2CF9AE}" pid="3" name="LastSaved">
    <vt:filetime>2025-05-08T00:00:00Z</vt:filetime>
  </property>
  <property fmtid="{D5CDD505-2E9C-101B-9397-08002B2CF9AE}" pid="4" name="Producer">
    <vt:lpwstr>Microsoft: Print To PDF</vt:lpwstr>
  </property>
</Properties>
</file>