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3681" w14:textId="77777777" w:rsidR="00463B2A" w:rsidRDefault="00000000">
      <w:pPr>
        <w:pStyle w:val="Tekstpodstawowy"/>
        <w:spacing w:before="73"/>
        <w:ind w:left="8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219200" behindDoc="1" locked="0" layoutInCell="1" allowOverlap="1" wp14:anchorId="084D4AFC" wp14:editId="18424E76">
                <wp:simplePos x="0" y="0"/>
                <wp:positionH relativeFrom="page">
                  <wp:posOffset>290322</wp:posOffset>
                </wp:positionH>
                <wp:positionV relativeFrom="paragraph">
                  <wp:posOffset>24129</wp:posOffset>
                </wp:positionV>
                <wp:extent cx="6897370" cy="92906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7370" cy="9290685"/>
                          <a:chOff x="0" y="0"/>
                          <a:chExt cx="6897370" cy="92906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6884670" cy="927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4670" h="9277985">
                                <a:moveTo>
                                  <a:pt x="0" y="9069831"/>
                                </a:moveTo>
                                <a:lnTo>
                                  <a:pt x="6884416" y="9069831"/>
                                </a:lnTo>
                                <a:lnTo>
                                  <a:pt x="68844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69831"/>
                                </a:lnTo>
                                <a:close/>
                              </a:path>
                              <a:path w="6884670" h="9277985">
                                <a:moveTo>
                                  <a:pt x="2124964" y="24891"/>
                                </a:moveTo>
                                <a:lnTo>
                                  <a:pt x="2124964" y="928115"/>
                                </a:lnTo>
                              </a:path>
                              <a:path w="6884670" h="9277985">
                                <a:moveTo>
                                  <a:pt x="23875" y="2577083"/>
                                </a:moveTo>
                                <a:lnTo>
                                  <a:pt x="3478784" y="2577083"/>
                                </a:lnTo>
                                <a:lnTo>
                                  <a:pt x="3478784" y="2018283"/>
                                </a:lnTo>
                                <a:lnTo>
                                  <a:pt x="23875" y="2018283"/>
                                </a:lnTo>
                                <a:lnTo>
                                  <a:pt x="23875" y="2577083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2821939"/>
                                </a:moveTo>
                                <a:lnTo>
                                  <a:pt x="3478784" y="2821939"/>
                                </a:lnTo>
                                <a:lnTo>
                                  <a:pt x="3478784" y="2577083"/>
                                </a:lnTo>
                                <a:lnTo>
                                  <a:pt x="23875" y="2577083"/>
                                </a:lnTo>
                                <a:lnTo>
                                  <a:pt x="23875" y="2821939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3066287"/>
                                </a:moveTo>
                                <a:lnTo>
                                  <a:pt x="3478784" y="3066287"/>
                                </a:lnTo>
                                <a:lnTo>
                                  <a:pt x="3478784" y="2821431"/>
                                </a:lnTo>
                                <a:lnTo>
                                  <a:pt x="23875" y="2821431"/>
                                </a:lnTo>
                                <a:lnTo>
                                  <a:pt x="23875" y="3066287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3220211"/>
                                </a:moveTo>
                                <a:lnTo>
                                  <a:pt x="3478784" y="3220211"/>
                                </a:lnTo>
                                <a:lnTo>
                                  <a:pt x="3478784" y="3066287"/>
                                </a:lnTo>
                                <a:lnTo>
                                  <a:pt x="23875" y="3066287"/>
                                </a:lnTo>
                                <a:lnTo>
                                  <a:pt x="23875" y="3220211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3374262"/>
                                </a:moveTo>
                                <a:lnTo>
                                  <a:pt x="3478784" y="3374262"/>
                                </a:lnTo>
                                <a:lnTo>
                                  <a:pt x="3478784" y="3220338"/>
                                </a:lnTo>
                                <a:lnTo>
                                  <a:pt x="23875" y="3220338"/>
                                </a:lnTo>
                                <a:lnTo>
                                  <a:pt x="23875" y="3374262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3619499"/>
                                </a:moveTo>
                                <a:lnTo>
                                  <a:pt x="3478784" y="3619499"/>
                                </a:lnTo>
                                <a:lnTo>
                                  <a:pt x="3478784" y="3374643"/>
                                </a:lnTo>
                                <a:lnTo>
                                  <a:pt x="23875" y="3374643"/>
                                </a:lnTo>
                                <a:lnTo>
                                  <a:pt x="23875" y="3619499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3863847"/>
                                </a:moveTo>
                                <a:lnTo>
                                  <a:pt x="3478784" y="3863847"/>
                                </a:lnTo>
                                <a:lnTo>
                                  <a:pt x="3478784" y="3618991"/>
                                </a:lnTo>
                                <a:lnTo>
                                  <a:pt x="23875" y="3618991"/>
                                </a:lnTo>
                                <a:lnTo>
                                  <a:pt x="23875" y="3863847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4262627"/>
                                </a:moveTo>
                                <a:lnTo>
                                  <a:pt x="3478784" y="4262627"/>
                                </a:lnTo>
                                <a:lnTo>
                                  <a:pt x="3478784" y="4017771"/>
                                </a:lnTo>
                                <a:lnTo>
                                  <a:pt x="23875" y="4017771"/>
                                </a:lnTo>
                                <a:lnTo>
                                  <a:pt x="23875" y="4262627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4416551"/>
                                </a:moveTo>
                                <a:lnTo>
                                  <a:pt x="3478784" y="4416551"/>
                                </a:lnTo>
                                <a:lnTo>
                                  <a:pt x="3478784" y="4262627"/>
                                </a:lnTo>
                                <a:lnTo>
                                  <a:pt x="23875" y="4262627"/>
                                </a:lnTo>
                                <a:lnTo>
                                  <a:pt x="23875" y="4416551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4570475"/>
                                </a:moveTo>
                                <a:lnTo>
                                  <a:pt x="3478784" y="4570475"/>
                                </a:lnTo>
                                <a:lnTo>
                                  <a:pt x="3478784" y="4416551"/>
                                </a:lnTo>
                                <a:lnTo>
                                  <a:pt x="23875" y="4416551"/>
                                </a:lnTo>
                                <a:lnTo>
                                  <a:pt x="23875" y="4570475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4815331"/>
                                </a:moveTo>
                                <a:lnTo>
                                  <a:pt x="3478784" y="4815331"/>
                                </a:lnTo>
                                <a:lnTo>
                                  <a:pt x="3478784" y="4570475"/>
                                </a:lnTo>
                                <a:lnTo>
                                  <a:pt x="23875" y="4570475"/>
                                </a:lnTo>
                                <a:lnTo>
                                  <a:pt x="23875" y="4815331"/>
                                </a:lnTo>
                                <a:close/>
                              </a:path>
                              <a:path w="6884670" h="9277985">
                                <a:moveTo>
                                  <a:pt x="23875" y="5060187"/>
                                </a:moveTo>
                                <a:lnTo>
                                  <a:pt x="3478784" y="5060187"/>
                                </a:lnTo>
                                <a:lnTo>
                                  <a:pt x="3478784" y="4815331"/>
                                </a:lnTo>
                                <a:lnTo>
                                  <a:pt x="23875" y="4815331"/>
                                </a:lnTo>
                                <a:lnTo>
                                  <a:pt x="23875" y="5060187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2612643"/>
                                </a:moveTo>
                                <a:lnTo>
                                  <a:pt x="6861936" y="2612643"/>
                                </a:lnTo>
                                <a:lnTo>
                                  <a:pt x="6861936" y="2367787"/>
                                </a:lnTo>
                                <a:lnTo>
                                  <a:pt x="3516883" y="2367787"/>
                                </a:lnTo>
                                <a:lnTo>
                                  <a:pt x="3516883" y="2612643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2766059"/>
                                </a:moveTo>
                                <a:lnTo>
                                  <a:pt x="6861936" y="2766059"/>
                                </a:lnTo>
                                <a:lnTo>
                                  <a:pt x="6861936" y="2612135"/>
                                </a:lnTo>
                                <a:lnTo>
                                  <a:pt x="3516883" y="2612135"/>
                                </a:lnTo>
                                <a:lnTo>
                                  <a:pt x="3516883" y="2766059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2919983"/>
                                </a:moveTo>
                                <a:lnTo>
                                  <a:pt x="6861936" y="2919983"/>
                                </a:lnTo>
                                <a:lnTo>
                                  <a:pt x="6861936" y="2766059"/>
                                </a:lnTo>
                                <a:lnTo>
                                  <a:pt x="3516883" y="2766059"/>
                                </a:lnTo>
                                <a:lnTo>
                                  <a:pt x="3516883" y="2919983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3165347"/>
                                </a:moveTo>
                                <a:lnTo>
                                  <a:pt x="6861936" y="3165347"/>
                                </a:lnTo>
                                <a:lnTo>
                                  <a:pt x="6861936" y="2920491"/>
                                </a:lnTo>
                                <a:lnTo>
                                  <a:pt x="3516883" y="2920491"/>
                                </a:lnTo>
                                <a:lnTo>
                                  <a:pt x="3516883" y="3165347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3318763"/>
                                </a:moveTo>
                                <a:lnTo>
                                  <a:pt x="6861936" y="3318763"/>
                                </a:lnTo>
                                <a:lnTo>
                                  <a:pt x="6861936" y="3164839"/>
                                </a:lnTo>
                                <a:lnTo>
                                  <a:pt x="3516883" y="3164839"/>
                                </a:lnTo>
                                <a:lnTo>
                                  <a:pt x="3516883" y="3318763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3473195"/>
                                </a:moveTo>
                                <a:lnTo>
                                  <a:pt x="6861936" y="3473195"/>
                                </a:lnTo>
                                <a:lnTo>
                                  <a:pt x="6861936" y="3319271"/>
                                </a:lnTo>
                                <a:lnTo>
                                  <a:pt x="3516883" y="3319271"/>
                                </a:lnTo>
                                <a:lnTo>
                                  <a:pt x="3516883" y="3473195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3718051"/>
                                </a:moveTo>
                                <a:lnTo>
                                  <a:pt x="6861936" y="3718051"/>
                                </a:lnTo>
                                <a:lnTo>
                                  <a:pt x="6861936" y="3473195"/>
                                </a:lnTo>
                                <a:lnTo>
                                  <a:pt x="3516883" y="3473195"/>
                                </a:lnTo>
                                <a:lnTo>
                                  <a:pt x="3516883" y="3718051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4116831"/>
                                </a:moveTo>
                                <a:lnTo>
                                  <a:pt x="6861936" y="4116831"/>
                                </a:lnTo>
                                <a:lnTo>
                                  <a:pt x="6861936" y="3871975"/>
                                </a:lnTo>
                                <a:lnTo>
                                  <a:pt x="3516883" y="3871975"/>
                                </a:lnTo>
                                <a:lnTo>
                                  <a:pt x="3516883" y="4116831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4361179"/>
                                </a:moveTo>
                                <a:lnTo>
                                  <a:pt x="6861936" y="4361179"/>
                                </a:lnTo>
                                <a:lnTo>
                                  <a:pt x="6861936" y="4116323"/>
                                </a:lnTo>
                                <a:lnTo>
                                  <a:pt x="3516883" y="4116323"/>
                                </a:lnTo>
                                <a:lnTo>
                                  <a:pt x="3516883" y="4361179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4864607"/>
                                </a:moveTo>
                                <a:lnTo>
                                  <a:pt x="6861936" y="4864607"/>
                                </a:lnTo>
                                <a:lnTo>
                                  <a:pt x="6861936" y="4515103"/>
                                </a:lnTo>
                                <a:lnTo>
                                  <a:pt x="3516883" y="4515103"/>
                                </a:lnTo>
                                <a:lnTo>
                                  <a:pt x="3516883" y="4864607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5214111"/>
                                </a:moveTo>
                                <a:lnTo>
                                  <a:pt x="6861936" y="5214111"/>
                                </a:lnTo>
                                <a:lnTo>
                                  <a:pt x="6861936" y="4864607"/>
                                </a:lnTo>
                                <a:lnTo>
                                  <a:pt x="3516883" y="4864607"/>
                                </a:lnTo>
                                <a:lnTo>
                                  <a:pt x="3516883" y="5214111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5612891"/>
                                </a:moveTo>
                                <a:lnTo>
                                  <a:pt x="6861936" y="5612891"/>
                                </a:lnTo>
                                <a:lnTo>
                                  <a:pt x="6861936" y="5368035"/>
                                </a:lnTo>
                                <a:lnTo>
                                  <a:pt x="3516883" y="5368035"/>
                                </a:lnTo>
                                <a:lnTo>
                                  <a:pt x="3516883" y="5612891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5766307"/>
                                </a:moveTo>
                                <a:lnTo>
                                  <a:pt x="6861936" y="5766307"/>
                                </a:lnTo>
                                <a:lnTo>
                                  <a:pt x="6861936" y="5612383"/>
                                </a:lnTo>
                                <a:lnTo>
                                  <a:pt x="3516883" y="5612383"/>
                                </a:lnTo>
                                <a:lnTo>
                                  <a:pt x="3516883" y="5766307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5920739"/>
                                </a:moveTo>
                                <a:lnTo>
                                  <a:pt x="6861936" y="5920739"/>
                                </a:lnTo>
                                <a:lnTo>
                                  <a:pt x="6861936" y="5766815"/>
                                </a:lnTo>
                                <a:lnTo>
                                  <a:pt x="3516883" y="5766815"/>
                                </a:lnTo>
                                <a:lnTo>
                                  <a:pt x="3516883" y="5920739"/>
                                </a:lnTo>
                                <a:close/>
                              </a:path>
                              <a:path w="6884670" h="9277985">
                                <a:moveTo>
                                  <a:pt x="3516883" y="6074663"/>
                                </a:moveTo>
                                <a:lnTo>
                                  <a:pt x="6861936" y="6074663"/>
                                </a:lnTo>
                                <a:lnTo>
                                  <a:pt x="6861936" y="5920739"/>
                                </a:lnTo>
                                <a:lnTo>
                                  <a:pt x="3516883" y="5920739"/>
                                </a:lnTo>
                                <a:lnTo>
                                  <a:pt x="3516883" y="6074663"/>
                                </a:lnTo>
                                <a:close/>
                              </a:path>
                              <a:path w="6884670" h="9277985">
                                <a:moveTo>
                                  <a:pt x="0" y="9277603"/>
                                </a:moveTo>
                                <a:lnTo>
                                  <a:pt x="6884416" y="9277603"/>
                                </a:lnTo>
                                <a:lnTo>
                                  <a:pt x="6884416" y="9099295"/>
                                </a:lnTo>
                                <a:lnTo>
                                  <a:pt x="0" y="9099295"/>
                                </a:lnTo>
                                <a:lnTo>
                                  <a:pt x="0" y="92776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4261" y="793241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8194" y="31242"/>
                            <a:ext cx="6833870" cy="924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9240520">
                                <a:moveTo>
                                  <a:pt x="0" y="1201927"/>
                                </a:moveTo>
                                <a:lnTo>
                                  <a:pt x="6833616" y="1201927"/>
                                </a:lnTo>
                                <a:lnTo>
                                  <a:pt x="6833616" y="911859"/>
                                </a:lnTo>
                                <a:lnTo>
                                  <a:pt x="0" y="911859"/>
                                </a:lnTo>
                                <a:lnTo>
                                  <a:pt x="0" y="1201927"/>
                                </a:lnTo>
                                <a:close/>
                              </a:path>
                              <a:path w="6833870" h="9240520">
                                <a:moveTo>
                                  <a:pt x="3480816" y="924559"/>
                                </a:moveTo>
                                <a:lnTo>
                                  <a:pt x="3479292" y="1189227"/>
                                </a:lnTo>
                              </a:path>
                              <a:path w="6833870" h="9240520">
                                <a:moveTo>
                                  <a:pt x="5047996" y="924559"/>
                                </a:moveTo>
                                <a:lnTo>
                                  <a:pt x="5046980" y="1189227"/>
                                </a:lnTo>
                              </a:path>
                              <a:path w="6833870" h="9240520">
                                <a:moveTo>
                                  <a:pt x="6001004" y="924559"/>
                                </a:moveTo>
                                <a:lnTo>
                                  <a:pt x="5999480" y="1189227"/>
                                </a:lnTo>
                              </a:path>
                              <a:path w="6833870" h="9240520">
                                <a:moveTo>
                                  <a:pt x="1564132" y="923544"/>
                                </a:moveTo>
                                <a:lnTo>
                                  <a:pt x="1564132" y="1188720"/>
                                </a:lnTo>
                              </a:path>
                              <a:path w="6833870" h="9240520">
                                <a:moveTo>
                                  <a:pt x="2522220" y="914907"/>
                                </a:moveTo>
                                <a:lnTo>
                                  <a:pt x="2521204" y="1190752"/>
                                </a:lnTo>
                              </a:path>
                              <a:path w="6833870" h="9240520">
                                <a:moveTo>
                                  <a:pt x="4690364" y="0"/>
                                </a:moveTo>
                                <a:lnTo>
                                  <a:pt x="4689348" y="903224"/>
                                </a:lnTo>
                              </a:path>
                              <a:path w="6833870" h="9240520">
                                <a:moveTo>
                                  <a:pt x="1564640" y="2564892"/>
                                </a:moveTo>
                                <a:lnTo>
                                  <a:pt x="1564640" y="2697987"/>
                                </a:lnTo>
                              </a:path>
                              <a:path w="6833870" h="9240520">
                                <a:moveTo>
                                  <a:pt x="1564640" y="2809239"/>
                                </a:moveTo>
                                <a:lnTo>
                                  <a:pt x="1564640" y="2942971"/>
                                </a:lnTo>
                              </a:path>
                              <a:path w="6833870" h="9240520">
                                <a:moveTo>
                                  <a:pt x="1564640" y="3054096"/>
                                </a:moveTo>
                                <a:lnTo>
                                  <a:pt x="1564640" y="3187192"/>
                                </a:lnTo>
                              </a:path>
                              <a:path w="6833870" h="9240520">
                                <a:moveTo>
                                  <a:pt x="1564640" y="3208020"/>
                                </a:moveTo>
                                <a:lnTo>
                                  <a:pt x="1564640" y="3341116"/>
                                </a:lnTo>
                              </a:path>
                              <a:path w="6833870" h="9240520">
                                <a:moveTo>
                                  <a:pt x="1564640" y="3362071"/>
                                </a:moveTo>
                                <a:lnTo>
                                  <a:pt x="1564640" y="3495548"/>
                                </a:lnTo>
                              </a:path>
                              <a:path w="6833870" h="9240520">
                                <a:moveTo>
                                  <a:pt x="1564640" y="3606800"/>
                                </a:moveTo>
                                <a:lnTo>
                                  <a:pt x="1564640" y="3739896"/>
                                </a:lnTo>
                              </a:path>
                              <a:path w="6833870" h="9240520">
                                <a:moveTo>
                                  <a:pt x="1564640" y="3851655"/>
                                </a:moveTo>
                                <a:lnTo>
                                  <a:pt x="1564640" y="3984752"/>
                                </a:lnTo>
                              </a:path>
                              <a:path w="6833870" h="9240520">
                                <a:moveTo>
                                  <a:pt x="1564640" y="4005579"/>
                                </a:moveTo>
                                <a:lnTo>
                                  <a:pt x="1564640" y="4138676"/>
                                </a:lnTo>
                              </a:path>
                              <a:path w="6833870" h="9240520">
                                <a:moveTo>
                                  <a:pt x="1564640" y="4249928"/>
                                </a:moveTo>
                                <a:lnTo>
                                  <a:pt x="1564640" y="4383532"/>
                                </a:lnTo>
                              </a:path>
                              <a:path w="6833870" h="9240520">
                                <a:moveTo>
                                  <a:pt x="1564640" y="4404360"/>
                                </a:moveTo>
                                <a:lnTo>
                                  <a:pt x="1564640" y="4537456"/>
                                </a:lnTo>
                              </a:path>
                              <a:path w="6833870" h="9240520">
                                <a:moveTo>
                                  <a:pt x="1564640" y="4558283"/>
                                </a:moveTo>
                                <a:lnTo>
                                  <a:pt x="1564640" y="4691380"/>
                                </a:lnTo>
                              </a:path>
                              <a:path w="6833870" h="9240520">
                                <a:moveTo>
                                  <a:pt x="1564640" y="4803140"/>
                                </a:moveTo>
                                <a:lnTo>
                                  <a:pt x="1564640" y="4936236"/>
                                </a:lnTo>
                              </a:path>
                              <a:path w="6833870" h="9240520">
                                <a:moveTo>
                                  <a:pt x="2523744" y="2560320"/>
                                </a:moveTo>
                                <a:lnTo>
                                  <a:pt x="2523744" y="2693416"/>
                                </a:lnTo>
                              </a:path>
                              <a:path w="6833870" h="9240520">
                                <a:moveTo>
                                  <a:pt x="2523744" y="2804668"/>
                                </a:moveTo>
                                <a:lnTo>
                                  <a:pt x="2523744" y="2938272"/>
                                </a:lnTo>
                              </a:path>
                              <a:path w="6833870" h="9240520">
                                <a:moveTo>
                                  <a:pt x="2523744" y="3049524"/>
                                </a:moveTo>
                                <a:lnTo>
                                  <a:pt x="2523744" y="3182620"/>
                                </a:lnTo>
                              </a:path>
                              <a:path w="6833870" h="9240520">
                                <a:moveTo>
                                  <a:pt x="2523744" y="3203448"/>
                                </a:moveTo>
                                <a:lnTo>
                                  <a:pt x="2523744" y="3337052"/>
                                </a:lnTo>
                              </a:path>
                              <a:path w="6833870" h="9240520">
                                <a:moveTo>
                                  <a:pt x="2523744" y="3357879"/>
                                </a:moveTo>
                                <a:lnTo>
                                  <a:pt x="2523744" y="3490976"/>
                                </a:lnTo>
                              </a:path>
                              <a:path w="6833870" h="9240520">
                                <a:moveTo>
                                  <a:pt x="2523744" y="3602228"/>
                                </a:moveTo>
                                <a:lnTo>
                                  <a:pt x="2523744" y="3735831"/>
                                </a:lnTo>
                              </a:path>
                              <a:path w="6833870" h="9240520">
                                <a:moveTo>
                                  <a:pt x="2523744" y="3847083"/>
                                </a:moveTo>
                                <a:lnTo>
                                  <a:pt x="2523744" y="3980179"/>
                                </a:lnTo>
                              </a:path>
                              <a:path w="6833870" h="9240520">
                                <a:moveTo>
                                  <a:pt x="2523744" y="4001007"/>
                                </a:moveTo>
                                <a:lnTo>
                                  <a:pt x="2523744" y="4134104"/>
                                </a:lnTo>
                              </a:path>
                              <a:path w="6833870" h="9240520">
                                <a:moveTo>
                                  <a:pt x="2523744" y="4245864"/>
                                </a:moveTo>
                                <a:lnTo>
                                  <a:pt x="2523744" y="4378960"/>
                                </a:lnTo>
                              </a:path>
                              <a:path w="6833870" h="9240520">
                                <a:moveTo>
                                  <a:pt x="2523744" y="4399788"/>
                                </a:moveTo>
                                <a:lnTo>
                                  <a:pt x="2523744" y="4532883"/>
                                </a:lnTo>
                              </a:path>
                              <a:path w="6833870" h="9240520">
                                <a:moveTo>
                                  <a:pt x="2523744" y="4553712"/>
                                </a:moveTo>
                                <a:lnTo>
                                  <a:pt x="2523744" y="4686808"/>
                                </a:lnTo>
                              </a:path>
                              <a:path w="6833870" h="9240520">
                                <a:moveTo>
                                  <a:pt x="2523744" y="4798568"/>
                                </a:moveTo>
                                <a:lnTo>
                                  <a:pt x="2523744" y="4931664"/>
                                </a:lnTo>
                              </a:path>
                              <a:path w="6833870" h="9240520">
                                <a:moveTo>
                                  <a:pt x="1564640" y="9097772"/>
                                </a:moveTo>
                                <a:lnTo>
                                  <a:pt x="1564640" y="9237980"/>
                                </a:lnTo>
                              </a:path>
                              <a:path w="6833870" h="9240520">
                                <a:moveTo>
                                  <a:pt x="2521712" y="9093200"/>
                                </a:moveTo>
                                <a:lnTo>
                                  <a:pt x="2521712" y="9233408"/>
                                </a:lnTo>
                              </a:path>
                              <a:path w="6833870" h="9240520">
                                <a:moveTo>
                                  <a:pt x="3473704" y="9240520"/>
                                </a:moveTo>
                                <a:lnTo>
                                  <a:pt x="3473704" y="9087104"/>
                                </a:lnTo>
                              </a:path>
                              <a:path w="6833870" h="9240520">
                                <a:moveTo>
                                  <a:pt x="5048504" y="2355087"/>
                                </a:moveTo>
                                <a:lnTo>
                                  <a:pt x="5048504" y="2484120"/>
                                </a:lnTo>
                              </a:path>
                              <a:path w="6833870" h="9240520">
                                <a:moveTo>
                                  <a:pt x="5048504" y="2600071"/>
                                </a:moveTo>
                                <a:lnTo>
                                  <a:pt x="5048504" y="2728976"/>
                                </a:lnTo>
                              </a:path>
                              <a:path w="6833870" h="9240520">
                                <a:moveTo>
                                  <a:pt x="5048504" y="2753868"/>
                                </a:moveTo>
                                <a:lnTo>
                                  <a:pt x="5048504" y="2882900"/>
                                </a:lnTo>
                              </a:path>
                              <a:path w="6833870" h="9240520">
                                <a:moveTo>
                                  <a:pt x="5048504" y="2907792"/>
                                </a:moveTo>
                                <a:lnTo>
                                  <a:pt x="5048504" y="3036824"/>
                                </a:lnTo>
                              </a:path>
                              <a:path w="6833870" h="9240520">
                                <a:moveTo>
                                  <a:pt x="5048504" y="3152648"/>
                                </a:moveTo>
                                <a:lnTo>
                                  <a:pt x="5048504" y="3281679"/>
                                </a:lnTo>
                              </a:path>
                              <a:path w="6833870" h="9240520">
                                <a:moveTo>
                                  <a:pt x="5048504" y="3306572"/>
                                </a:moveTo>
                                <a:lnTo>
                                  <a:pt x="5048504" y="3435604"/>
                                </a:lnTo>
                              </a:path>
                              <a:path w="6833870" h="9240520">
                                <a:moveTo>
                                  <a:pt x="5048504" y="3461004"/>
                                </a:moveTo>
                                <a:lnTo>
                                  <a:pt x="5048504" y="3589528"/>
                                </a:lnTo>
                              </a:path>
                              <a:path w="6833870" h="9240520">
                                <a:moveTo>
                                  <a:pt x="5048504" y="4104131"/>
                                </a:moveTo>
                                <a:lnTo>
                                  <a:pt x="5048504" y="4233164"/>
                                </a:lnTo>
                              </a:path>
                              <a:path w="6833870" h="9240520">
                                <a:moveTo>
                                  <a:pt x="5048504" y="4852416"/>
                                </a:moveTo>
                                <a:lnTo>
                                  <a:pt x="5048504" y="4980940"/>
                                </a:lnTo>
                              </a:path>
                              <a:path w="6833870" h="9240520">
                                <a:moveTo>
                                  <a:pt x="5048504" y="5600192"/>
                                </a:moveTo>
                                <a:lnTo>
                                  <a:pt x="5048504" y="5729224"/>
                                </a:lnTo>
                              </a:path>
                              <a:path w="6833870" h="9240520">
                                <a:moveTo>
                                  <a:pt x="5048504" y="5754624"/>
                                </a:moveTo>
                                <a:lnTo>
                                  <a:pt x="5048504" y="5883148"/>
                                </a:lnTo>
                              </a:path>
                              <a:path w="6833870" h="9240520">
                                <a:moveTo>
                                  <a:pt x="5048504" y="5908548"/>
                                </a:moveTo>
                                <a:lnTo>
                                  <a:pt x="5048504" y="6037072"/>
                                </a:lnTo>
                              </a:path>
                              <a:path w="6833870" h="9240520">
                                <a:moveTo>
                                  <a:pt x="5998464" y="2355087"/>
                                </a:moveTo>
                                <a:lnTo>
                                  <a:pt x="5998464" y="2484120"/>
                                </a:lnTo>
                              </a:path>
                              <a:path w="6833870" h="9240520">
                                <a:moveTo>
                                  <a:pt x="5998464" y="2600071"/>
                                </a:moveTo>
                                <a:lnTo>
                                  <a:pt x="5998464" y="2728976"/>
                                </a:lnTo>
                              </a:path>
                              <a:path w="6833870" h="9240520">
                                <a:moveTo>
                                  <a:pt x="5998464" y="2753868"/>
                                </a:moveTo>
                                <a:lnTo>
                                  <a:pt x="5998464" y="2882900"/>
                                </a:lnTo>
                              </a:path>
                              <a:path w="6833870" h="9240520">
                                <a:moveTo>
                                  <a:pt x="5998464" y="2907792"/>
                                </a:moveTo>
                                <a:lnTo>
                                  <a:pt x="5998464" y="3036824"/>
                                </a:lnTo>
                              </a:path>
                              <a:path w="6833870" h="9240520">
                                <a:moveTo>
                                  <a:pt x="5998464" y="3152648"/>
                                </a:moveTo>
                                <a:lnTo>
                                  <a:pt x="5998464" y="3281679"/>
                                </a:lnTo>
                              </a:path>
                              <a:path w="6833870" h="9240520">
                                <a:moveTo>
                                  <a:pt x="5998464" y="3306572"/>
                                </a:moveTo>
                                <a:lnTo>
                                  <a:pt x="5998464" y="3435604"/>
                                </a:lnTo>
                              </a:path>
                              <a:path w="6833870" h="9240520">
                                <a:moveTo>
                                  <a:pt x="5998464" y="3461004"/>
                                </a:moveTo>
                                <a:lnTo>
                                  <a:pt x="5998464" y="3589528"/>
                                </a:lnTo>
                              </a:path>
                              <a:path w="6833870" h="9240520">
                                <a:moveTo>
                                  <a:pt x="5998464" y="4104131"/>
                                </a:moveTo>
                                <a:lnTo>
                                  <a:pt x="5998464" y="4233164"/>
                                </a:lnTo>
                              </a:path>
                              <a:path w="6833870" h="9240520">
                                <a:moveTo>
                                  <a:pt x="5998464" y="4852416"/>
                                </a:moveTo>
                                <a:lnTo>
                                  <a:pt x="5998464" y="4980940"/>
                                </a:lnTo>
                              </a:path>
                              <a:path w="6833870" h="9240520">
                                <a:moveTo>
                                  <a:pt x="5998464" y="5600192"/>
                                </a:moveTo>
                                <a:lnTo>
                                  <a:pt x="5998464" y="5729224"/>
                                </a:lnTo>
                              </a:path>
                              <a:path w="6833870" h="9240520">
                                <a:moveTo>
                                  <a:pt x="5998464" y="5754624"/>
                                </a:moveTo>
                                <a:lnTo>
                                  <a:pt x="5998464" y="5883148"/>
                                </a:lnTo>
                              </a:path>
                              <a:path w="6833870" h="9240520">
                                <a:moveTo>
                                  <a:pt x="5998464" y="5908548"/>
                                </a:moveTo>
                                <a:lnTo>
                                  <a:pt x="5998464" y="6037072"/>
                                </a:lnTo>
                              </a:path>
                              <a:path w="6833870" h="9240520">
                                <a:moveTo>
                                  <a:pt x="5048504" y="9101328"/>
                                </a:moveTo>
                                <a:lnTo>
                                  <a:pt x="5048504" y="9223756"/>
                                </a:lnTo>
                              </a:path>
                              <a:path w="6833870" h="9240520">
                                <a:moveTo>
                                  <a:pt x="5995924" y="9101328"/>
                                </a:moveTo>
                                <a:lnTo>
                                  <a:pt x="5995924" y="922375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93234" y="866394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6F9BA" id="Group 1" o:spid="_x0000_s1026" style="position:absolute;margin-left:22.85pt;margin-top:1.9pt;width:543.1pt;height:731.55pt;z-index:-16097280;mso-wrap-distance-left:0;mso-wrap-distance-right:0;mso-position-horizontal-relative:page" coordsize="68973,92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">
                <v:shape id="Graphic 2" o:spid="_x0000_s1027" style="position:absolute;left:63;top:63;width:68847;height:92780;visibility:visible;mso-wrap-style:square;v-text-anchor:top" coordsize="6884670,927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" path="m,9069831r6884416,l6884416,,,,,9069831xem2124964,24891r,903224em23875,2577083r3454909,l3478784,2018283r-3454909,l23875,2577083xem23875,2821939r3454909,l3478784,2577083r-3454909,l23875,2821939xem23875,3066287r3454909,l3478784,2821431r-3454909,l23875,3066287xem23875,3220211r3454909,l3478784,3066287r-3454909,l23875,3220211xem23875,3374262r3454909,l3478784,3220338r-3454909,l23875,3374262xem23875,3619499r3454909,l3478784,3374643r-3454909,l23875,3619499xem23875,3863847r3454909,l3478784,3618991r-3454909,l23875,3863847xem23875,4262627r3454909,l3478784,4017771r-3454909,l23875,4262627xem23875,4416551r3454909,l3478784,4262627r-3454909,l23875,4416551xem23875,4570475r3454909,l3478784,4416551r-3454909,l23875,4570475xem23875,4815331r3454909,l3478784,4570475r-3454909,l23875,4815331xem23875,5060187r3454909,l3478784,4815331r-3454909,l23875,5060187xem3516883,2612643r3345053,l6861936,2367787r-3345053,l3516883,2612643xem3516883,2766059r3345053,l6861936,2612135r-3345053,l3516883,2766059xem3516883,2919983r3345053,l6861936,2766059r-3345053,l3516883,2919983xem3516883,3165347r3345053,l6861936,2920491r-3345053,l3516883,3165347xem3516883,3318763r3345053,l6861936,3164839r-3345053,l3516883,3318763xem3516883,3473195r3345053,l6861936,3319271r-3345053,l3516883,3473195xem3516883,3718051r3345053,l6861936,3473195r-3345053,l3516883,3718051xem3516883,4116831r3345053,l6861936,3871975r-3345053,l3516883,4116831xem3516883,4361179r3345053,l6861936,4116323r-3345053,l3516883,4361179xem3516883,4864607r3345053,l6861936,4515103r-3345053,l3516883,4864607xem3516883,5214111r3345053,l6861936,4864607r-3345053,l3516883,5214111xem3516883,5612891r3345053,l6861936,5368035r-3345053,l3516883,5612891xem3516883,5766307r3345053,l6861936,5612383r-3345053,l3516883,5766307xem3516883,5920739r3345053,l6861936,5766815r-3345053,l3516883,5920739xem3516883,6074663r3345053,l6861936,5920739r-3345053,l3516883,6074663xem,9277603r6884416,l6884416,9099295,,9099295r,178308xe" filled="f" strokeweight="1pt">
                  <v:path arrowok="t"/>
                </v:shape>
                <v:shape id="Graphic 3" o:spid="_x0000_s1028" style="position:absolute;left:642;top:7932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" path="m,l1984755,e" filled="f" strokeweight="1pt">
                  <v:stroke dashstyle="1 1"/>
                  <v:path arrowok="t"/>
                </v:shape>
                <v:shape id="Graphic 4" o:spid="_x0000_s1029" style="position:absolute;left:281;top:312;width:68339;height:92405;visibility:visible;mso-wrap-style:square;v-text-anchor:top" coordsize="6833870,924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" path="m,1201927r6833616,l6833616,911859,,911859r,290068xem3480816,924559r-1524,264668em5047996,924559r-1016,264668em6001004,924559r-1524,264668em1564132,923544r,265176em2522220,914907r-1016,275845em4690364,r-1016,903224em1564640,2564892r,133095em1564640,2809239r,133732em1564640,3054096r,133096em1564640,3208020r,133096em1564640,3362071r,133477em1564640,3606800r,133096em1564640,3851655r,133097em1564640,4005579r,133097em1564640,4249928r,133604em1564640,4404360r,133096em1564640,4558283r,133097em1564640,4803140r,133096em2523744,2560320r,133096em2523744,2804668r,133604em2523744,3049524r,133096em2523744,3203448r,133604em2523744,3357879r,133097em2523744,3602228r,133603em2523744,3847083r,133096em2523744,4001007r,133097em2523744,4245864r,133096em2523744,4399788r,133095em2523744,4553712r,133096em2523744,4798568r,133096em1564640,9097772r,140208em2521712,9093200r,140208em3473704,9240520r,-153416em5048504,2355087r,129033em5048504,2600071r,128905em5048504,2753868r,129032em5048504,2907792r,129032em5048504,3152648r,129031em5048504,3306572r,129032em5048504,3461004r,128524em5048504,4104131r,129033em5048504,4852416r,128524em5048504,5600192r,129032em5048504,5754624r,128524em5048504,5908548r,128524em5998464,2355087r,129033em5998464,2600071r,128905em5998464,2753868r,129032em5998464,2907792r,129032em5998464,3152648r,129031em5998464,3306572r,129032em5998464,3461004r,128524em5998464,4104131r,129033em5998464,4852416r,128524em5998464,5600192r,129032em5998464,5754624r,128524em5998464,5908548r,128524em5048504,9101328r,122428em5995924,9101328r,122428e" filled="f" strokeweight="1pt">
                  <v:path arrowok="t"/>
                </v:shape>
                <v:shape id="Graphic 5" o:spid="_x0000_s1030" style="position:absolute;left:47932;top:86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" path="m,l1984755,e" filled="f" strokeweight="1pt">
                  <v:stroke dashstyle="1 1"/>
                  <v:path arrowok="t"/>
                </v:shape>
                <w10:wrap anchorx="page"/>
              </v:group>
            </w:pict>
          </mc:Fallback>
        </mc:AlternateContent>
      </w:r>
      <w:r>
        <w:t>Nazwa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jednostki</w:t>
      </w:r>
      <w:r>
        <w:rPr>
          <w:spacing w:val="-5"/>
        </w:rPr>
        <w:t xml:space="preserve"> </w:t>
      </w:r>
      <w:r>
        <w:rPr>
          <w:spacing w:val="-2"/>
        </w:rPr>
        <w:t>sprawozdawczej</w:t>
      </w:r>
    </w:p>
    <w:p w14:paraId="1B14DDE7" w14:textId="77777777" w:rsidR="00463B2A" w:rsidRDefault="00000000">
      <w:pPr>
        <w:spacing w:before="86" w:line="216" w:lineRule="auto"/>
        <w:ind w:left="147" w:right="33"/>
        <w:jc w:val="center"/>
        <w:rPr>
          <w:b/>
          <w:sz w:val="16"/>
        </w:rPr>
      </w:pPr>
      <w:r>
        <w:rPr>
          <w:b/>
          <w:sz w:val="16"/>
        </w:rPr>
        <w:t>ZESPÓŁ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SZKÓŁ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16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(ZS16)</w:t>
      </w:r>
    </w:p>
    <w:p w14:paraId="0A919980" w14:textId="77777777" w:rsidR="00463B2A" w:rsidRDefault="00000000">
      <w:pPr>
        <w:spacing w:line="158" w:lineRule="exact"/>
        <w:ind w:left="103"/>
        <w:jc w:val="center"/>
        <w:rPr>
          <w:b/>
          <w:sz w:val="16"/>
        </w:rPr>
      </w:pPr>
      <w:r>
        <w:rPr>
          <w:b/>
          <w:sz w:val="16"/>
        </w:rPr>
        <w:t>UL.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ZWYCIĘSTWA</w:t>
      </w:r>
      <w:r>
        <w:rPr>
          <w:b/>
          <w:spacing w:val="-5"/>
          <w:sz w:val="16"/>
        </w:rPr>
        <w:t xml:space="preserve"> 28</w:t>
      </w:r>
    </w:p>
    <w:p w14:paraId="0EBA67EB" w14:textId="77777777" w:rsidR="00463B2A" w:rsidRDefault="00000000">
      <w:pPr>
        <w:spacing w:line="174" w:lineRule="exact"/>
        <w:ind w:left="147"/>
        <w:jc w:val="center"/>
        <w:rPr>
          <w:b/>
          <w:sz w:val="16"/>
        </w:rPr>
      </w:pPr>
      <w:r>
        <w:rPr>
          <w:b/>
          <w:sz w:val="16"/>
        </w:rPr>
        <w:t xml:space="preserve">15-703 </w:t>
      </w:r>
      <w:r>
        <w:rPr>
          <w:b/>
          <w:spacing w:val="-2"/>
          <w:sz w:val="16"/>
        </w:rPr>
        <w:t>BIAŁYSTOK</w:t>
      </w:r>
    </w:p>
    <w:p w14:paraId="2031607D" w14:textId="77777777" w:rsidR="00463B2A" w:rsidRDefault="00000000">
      <w:pPr>
        <w:spacing w:before="49"/>
        <w:ind w:left="147" w:right="31"/>
        <w:jc w:val="center"/>
        <w:rPr>
          <w:b/>
          <w:sz w:val="16"/>
        </w:rPr>
      </w:pPr>
      <w:r>
        <w:rPr>
          <w:b/>
          <w:spacing w:val="-2"/>
          <w:sz w:val="16"/>
        </w:rPr>
        <w:t>052243400</w:t>
      </w:r>
    </w:p>
    <w:p w14:paraId="214F6524" w14:textId="77777777" w:rsidR="00463B2A" w:rsidRDefault="00000000">
      <w:pPr>
        <w:pStyle w:val="Tekstpodstawowy"/>
        <w:spacing w:before="60"/>
        <w:ind w:right="22"/>
        <w:jc w:val="center"/>
      </w:pPr>
      <w:r>
        <w:t xml:space="preserve">Numer identyfikacyjny </w:t>
      </w:r>
      <w:r>
        <w:rPr>
          <w:spacing w:val="-2"/>
        </w:rPr>
        <w:t>REGON</w:t>
      </w:r>
    </w:p>
    <w:p w14:paraId="7DE7E5B9" w14:textId="77777777" w:rsidR="00463B2A" w:rsidRDefault="00000000">
      <w:pPr>
        <w:spacing w:before="17"/>
        <w:rPr>
          <w:sz w:val="18"/>
        </w:rPr>
      </w:pPr>
      <w:r>
        <w:br w:type="column"/>
      </w:r>
    </w:p>
    <w:p w14:paraId="4464EDA2" w14:textId="77777777" w:rsidR="00463B2A" w:rsidRDefault="00000000">
      <w:pPr>
        <w:spacing w:line="193" w:lineRule="exact"/>
        <w:ind w:left="114" w:right="6"/>
        <w:jc w:val="center"/>
        <w:rPr>
          <w:b/>
          <w:sz w:val="18"/>
        </w:rPr>
      </w:pPr>
      <w:r>
        <w:rPr>
          <w:b/>
          <w:spacing w:val="-2"/>
          <w:sz w:val="18"/>
        </w:rPr>
        <w:t>BILANS</w:t>
      </w:r>
    </w:p>
    <w:p w14:paraId="6EFD2A67" w14:textId="77777777" w:rsidR="00463B2A" w:rsidRDefault="00000000">
      <w:pPr>
        <w:spacing w:line="180" w:lineRule="exact"/>
        <w:ind w:left="114" w:right="3"/>
        <w:jc w:val="center"/>
        <w:rPr>
          <w:b/>
          <w:sz w:val="18"/>
        </w:rPr>
      </w:pPr>
      <w:r>
        <w:rPr>
          <w:b/>
          <w:sz w:val="18"/>
        </w:rPr>
        <w:t>jednostki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budżetowej</w:t>
      </w:r>
    </w:p>
    <w:p w14:paraId="0150A75C" w14:textId="77777777" w:rsidR="00463B2A" w:rsidRDefault="00000000">
      <w:pPr>
        <w:spacing w:before="9" w:line="208" w:lineRule="auto"/>
        <w:ind w:left="114"/>
        <w:jc w:val="center"/>
        <w:rPr>
          <w:b/>
          <w:sz w:val="18"/>
        </w:rPr>
      </w:pPr>
      <w:r>
        <w:rPr>
          <w:b/>
          <w:sz w:val="18"/>
        </w:rPr>
        <w:t>lub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samorządowego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zakładu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 xml:space="preserve">budżetowego </w:t>
      </w:r>
      <w:proofErr w:type="spellStart"/>
      <w:r>
        <w:rPr>
          <w:b/>
          <w:spacing w:val="-2"/>
          <w:sz w:val="18"/>
        </w:rPr>
        <w:t>sprządzony</w:t>
      </w:r>
      <w:proofErr w:type="spellEnd"/>
    </w:p>
    <w:p w14:paraId="0E31244E" w14:textId="77777777" w:rsidR="00463B2A" w:rsidRDefault="00000000">
      <w:pPr>
        <w:spacing w:line="184" w:lineRule="exact"/>
        <w:ind w:left="114" w:right="22"/>
        <w:jc w:val="center"/>
        <w:rPr>
          <w:b/>
          <w:sz w:val="18"/>
        </w:rPr>
      </w:pPr>
      <w:r>
        <w:rPr>
          <w:b/>
          <w:sz w:val="18"/>
        </w:rPr>
        <w:t>na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dzień</w:t>
      </w:r>
      <w:r>
        <w:rPr>
          <w:b/>
          <w:spacing w:val="-2"/>
          <w:sz w:val="18"/>
        </w:rPr>
        <w:t xml:space="preserve"> 31/12/2025</w:t>
      </w:r>
    </w:p>
    <w:p w14:paraId="0E4A7A70" w14:textId="77777777" w:rsidR="00463B2A" w:rsidRDefault="00000000">
      <w:pPr>
        <w:pStyle w:val="Tekstpodstawowy"/>
        <w:spacing w:before="73"/>
        <w:ind w:left="19" w:right="2723"/>
        <w:jc w:val="center"/>
      </w:pPr>
      <w:r>
        <w:br w:type="column"/>
      </w:r>
      <w:r>
        <w:rPr>
          <w:spacing w:val="-2"/>
        </w:rPr>
        <w:t>Adresat:</w:t>
      </w:r>
    </w:p>
    <w:p w14:paraId="5A47DF35" w14:textId="77777777" w:rsidR="00463B2A" w:rsidRDefault="00000000">
      <w:pPr>
        <w:spacing w:before="86" w:line="216" w:lineRule="auto"/>
        <w:ind w:left="619" w:right="815" w:firstLine="43"/>
        <w:jc w:val="center"/>
        <w:rPr>
          <w:b/>
          <w:sz w:val="16"/>
        </w:rPr>
      </w:pPr>
      <w:r>
        <w:rPr>
          <w:b/>
          <w:sz w:val="16"/>
        </w:rPr>
        <w:t>Urząd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Miejski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Departament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Finansów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Miasta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ul. Słonimska 1</w:t>
      </w:r>
    </w:p>
    <w:p w14:paraId="124AE583" w14:textId="77777777" w:rsidR="00463B2A" w:rsidRDefault="00000000">
      <w:pPr>
        <w:spacing w:line="167" w:lineRule="exact"/>
        <w:ind w:left="19"/>
        <w:jc w:val="center"/>
        <w:rPr>
          <w:b/>
          <w:sz w:val="16"/>
        </w:rPr>
      </w:pPr>
      <w:r>
        <w:rPr>
          <w:b/>
          <w:sz w:val="16"/>
        </w:rPr>
        <w:t xml:space="preserve">15-950 </w:t>
      </w:r>
      <w:r>
        <w:rPr>
          <w:b/>
          <w:spacing w:val="-2"/>
          <w:sz w:val="16"/>
        </w:rPr>
        <w:t>Białystok</w:t>
      </w:r>
    </w:p>
    <w:p w14:paraId="5E5387F0" w14:textId="77777777" w:rsidR="00463B2A" w:rsidRDefault="00463B2A">
      <w:pPr>
        <w:spacing w:line="167" w:lineRule="exact"/>
        <w:jc w:val="center"/>
        <w:rPr>
          <w:b/>
          <w:sz w:val="16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3343" w:space="294"/>
            <w:col w:w="3418" w:space="302"/>
            <w:col w:w="3552"/>
          </w:cols>
        </w:sectPr>
      </w:pPr>
    </w:p>
    <w:p w14:paraId="4592E89D" w14:textId="77777777" w:rsidR="00463B2A" w:rsidRDefault="00463B2A">
      <w:pPr>
        <w:pStyle w:val="Tekstpodstawowy"/>
        <w:spacing w:before="8"/>
        <w:rPr>
          <w:b/>
        </w:rPr>
      </w:pPr>
    </w:p>
    <w:p w14:paraId="2FF2B47D" w14:textId="77777777" w:rsidR="00463B2A" w:rsidRDefault="00000000">
      <w:pPr>
        <w:ind w:left="921"/>
        <w:rPr>
          <w:b/>
          <w:sz w:val="16"/>
        </w:rPr>
      </w:pPr>
      <w:r>
        <w:rPr>
          <w:b/>
          <w:spacing w:val="-2"/>
          <w:sz w:val="16"/>
        </w:rPr>
        <w:t>AKTYWA</w:t>
      </w:r>
    </w:p>
    <w:p w14:paraId="0D02F701" w14:textId="77777777" w:rsidR="00463B2A" w:rsidRDefault="00000000">
      <w:pPr>
        <w:spacing w:before="59" w:line="216" w:lineRule="auto"/>
        <w:ind w:left="921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45CAA1CD" w14:textId="77777777" w:rsidR="00463B2A" w:rsidRDefault="00000000">
      <w:pPr>
        <w:spacing w:before="59" w:line="216" w:lineRule="auto"/>
        <w:ind w:left="555" w:right="38" w:firstLine="150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09AE1768" w14:textId="77777777" w:rsidR="00463B2A" w:rsidRDefault="00000000">
      <w:pPr>
        <w:spacing w:before="6"/>
        <w:rPr>
          <w:b/>
          <w:sz w:val="16"/>
        </w:rPr>
      </w:pPr>
      <w:r>
        <w:br w:type="column"/>
      </w:r>
    </w:p>
    <w:p w14:paraId="76C4B3C4" w14:textId="77777777" w:rsidR="00463B2A" w:rsidRDefault="00000000">
      <w:pPr>
        <w:ind w:left="921"/>
        <w:rPr>
          <w:b/>
          <w:sz w:val="16"/>
        </w:rPr>
      </w:pPr>
      <w:r>
        <w:rPr>
          <w:b/>
          <w:spacing w:val="-2"/>
          <w:sz w:val="16"/>
        </w:rPr>
        <w:t>PASYWA</w:t>
      </w:r>
    </w:p>
    <w:p w14:paraId="73314EE0" w14:textId="77777777" w:rsidR="00463B2A" w:rsidRDefault="00000000">
      <w:pPr>
        <w:spacing w:before="64" w:line="216" w:lineRule="auto"/>
        <w:ind w:left="921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45ABDE23" w14:textId="77777777" w:rsidR="00463B2A" w:rsidRDefault="00000000">
      <w:pPr>
        <w:spacing w:before="59" w:line="216" w:lineRule="auto"/>
        <w:ind w:left="443" w:right="305" w:firstLine="149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6D75BACE" w14:textId="77777777" w:rsidR="00463B2A" w:rsidRDefault="00463B2A">
      <w:pPr>
        <w:spacing w:line="216" w:lineRule="auto"/>
        <w:rPr>
          <w:b/>
          <w:sz w:val="16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1700" w:space="206"/>
            <w:col w:w="1895" w:space="39"/>
            <w:col w:w="1409" w:space="386"/>
            <w:col w:w="1655" w:space="121"/>
            <w:col w:w="1895" w:space="40"/>
            <w:col w:w="1563"/>
          </w:cols>
        </w:sectPr>
      </w:pPr>
    </w:p>
    <w:p w14:paraId="588C65B9" w14:textId="77777777" w:rsidR="00463B2A" w:rsidRDefault="00463B2A">
      <w:pPr>
        <w:pStyle w:val="Tekstpodstawowy"/>
        <w:spacing w:before="1"/>
        <w:rPr>
          <w:b/>
          <w:sz w:val="13"/>
        </w:rPr>
      </w:pPr>
    </w:p>
    <w:tbl>
      <w:tblPr>
        <w:tblStyle w:val="TableNormal"/>
        <w:tblW w:w="0" w:type="auto"/>
        <w:tblInd w:w="66" w:type="dxa"/>
        <w:tblLayout w:type="fixed"/>
        <w:tblLook w:val="01E0" w:firstRow="1" w:lastRow="1" w:firstColumn="1" w:lastColumn="1" w:noHBand="0" w:noVBand="0"/>
      </w:tblPr>
      <w:tblGrid>
        <w:gridCol w:w="2481"/>
        <w:gridCol w:w="1510"/>
        <w:gridCol w:w="1483"/>
        <w:gridCol w:w="2493"/>
        <w:gridCol w:w="1495"/>
        <w:gridCol w:w="1361"/>
      </w:tblGrid>
      <w:tr w:rsidR="00463B2A" w14:paraId="4D1889D6" w14:textId="77777777">
        <w:trPr>
          <w:trHeight w:val="204"/>
        </w:trPr>
        <w:tc>
          <w:tcPr>
            <w:tcW w:w="2481" w:type="dxa"/>
            <w:tcBorders>
              <w:bottom w:val="single" w:sz="8" w:space="0" w:color="000000"/>
            </w:tcBorders>
          </w:tcPr>
          <w:p w14:paraId="1D2751D6" w14:textId="77777777" w:rsidR="00463B2A" w:rsidRDefault="00000000">
            <w:pPr>
              <w:pStyle w:val="TableParagraph"/>
              <w:spacing w:before="5" w:line="179" w:lineRule="exact"/>
              <w:ind w:left="10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3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Aktywa </w:t>
            </w:r>
            <w:r>
              <w:rPr>
                <w:b/>
                <w:spacing w:val="-2"/>
                <w:sz w:val="16"/>
              </w:rPr>
              <w:t>trwałe</w:t>
            </w:r>
          </w:p>
        </w:tc>
        <w:tc>
          <w:tcPr>
            <w:tcW w:w="1510" w:type="dxa"/>
            <w:tcBorders>
              <w:bottom w:val="single" w:sz="8" w:space="0" w:color="000000"/>
            </w:tcBorders>
          </w:tcPr>
          <w:p w14:paraId="087B3A3D" w14:textId="77777777" w:rsidR="00463B2A" w:rsidRDefault="00000000">
            <w:pPr>
              <w:pStyle w:val="TableParagraph"/>
              <w:spacing w:before="9" w:line="176" w:lineRule="exact"/>
              <w:ind w:right="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19712" behindDoc="1" locked="0" layoutInCell="1" allowOverlap="1" wp14:anchorId="42C8BF16" wp14:editId="2A578E0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2523</wp:posOffset>
                      </wp:positionV>
                      <wp:extent cx="12700" cy="9036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03605"/>
                                <a:chOff x="0" y="0"/>
                                <a:chExt cx="12700" cy="9036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0"/>
                                  <a:ext cx="1270" cy="903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03605">
                                      <a:moveTo>
                                        <a:pt x="0" y="0"/>
                                      </a:moveTo>
                                      <a:lnTo>
                                        <a:pt x="0" y="133096"/>
                                      </a:lnTo>
                                    </a:path>
                                    <a:path h="903605">
                                      <a:moveTo>
                                        <a:pt x="0" y="153924"/>
                                      </a:moveTo>
                                      <a:lnTo>
                                        <a:pt x="0" y="287020"/>
                                      </a:lnTo>
                                    </a:path>
                                    <a:path h="903605">
                                      <a:moveTo>
                                        <a:pt x="0" y="307848"/>
                                      </a:moveTo>
                                      <a:lnTo>
                                        <a:pt x="0" y="440944"/>
                                      </a:lnTo>
                                    </a:path>
                                    <a:path h="903605">
                                      <a:moveTo>
                                        <a:pt x="0" y="461772"/>
                                      </a:moveTo>
                                      <a:lnTo>
                                        <a:pt x="0" y="595376"/>
                                      </a:lnTo>
                                    </a:path>
                                    <a:path h="903605">
                                      <a:moveTo>
                                        <a:pt x="0" y="615696"/>
                                      </a:moveTo>
                                      <a:lnTo>
                                        <a:pt x="0" y="749300"/>
                                      </a:lnTo>
                                    </a:path>
                                    <a:path h="903605">
                                      <a:moveTo>
                                        <a:pt x="0" y="770128"/>
                                      </a:moveTo>
                                      <a:lnTo>
                                        <a:pt x="0" y="903224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66595" id="Group 6" o:spid="_x0000_s1026" style="position:absolute;margin-left:-.5pt;margin-top:.2pt;width:1pt;height:71.15pt;z-index:-16096768;mso-wrap-distance-left:0;mso-wrap-distance-right:0" coordsize="127,9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">
                      <v:shape id="Graphic 7" o:spid="_x0000_s1027" style="position:absolute;left:63;width:13;height:9036;visibility:visible;mso-wrap-style:square;v-text-anchor:top" coordsize="1270,90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" path="m,l,133096em,153924l,287020em,307848l,440944em,461772l,595376em,615696l,749300em,770128l,903224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9 266 </w:t>
            </w:r>
            <w:r>
              <w:rPr>
                <w:spacing w:val="-2"/>
                <w:sz w:val="16"/>
              </w:rPr>
              <w:t>055,53</w:t>
            </w:r>
          </w:p>
        </w:tc>
        <w:tc>
          <w:tcPr>
            <w:tcW w:w="1483" w:type="dxa"/>
            <w:tcBorders>
              <w:bottom w:val="single" w:sz="8" w:space="0" w:color="000000"/>
            </w:tcBorders>
          </w:tcPr>
          <w:p w14:paraId="7A75F22D" w14:textId="77777777" w:rsidR="00463B2A" w:rsidRDefault="00000000">
            <w:pPr>
              <w:pStyle w:val="TableParagraph"/>
              <w:spacing w:before="9" w:line="175" w:lineRule="exact"/>
              <w:ind w:right="22"/>
              <w:rPr>
                <w:sz w:val="16"/>
              </w:rPr>
            </w:pPr>
            <w:r>
              <w:rPr>
                <w:sz w:val="16"/>
              </w:rPr>
              <w:t xml:space="preserve">9 011 </w:t>
            </w:r>
            <w:r>
              <w:rPr>
                <w:spacing w:val="-2"/>
                <w:sz w:val="16"/>
              </w:rPr>
              <w:t>558,91</w:t>
            </w:r>
          </w:p>
        </w:tc>
        <w:tc>
          <w:tcPr>
            <w:tcW w:w="2493" w:type="dxa"/>
            <w:tcBorders>
              <w:bottom w:val="single" w:sz="8" w:space="0" w:color="000000"/>
            </w:tcBorders>
          </w:tcPr>
          <w:p w14:paraId="19D89525" w14:textId="77777777" w:rsidR="00463B2A" w:rsidRDefault="00000000">
            <w:pPr>
              <w:pStyle w:val="TableParagraph"/>
              <w:spacing w:before="5" w:line="180" w:lineRule="exact"/>
              <w:ind w:left="1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Fundusze</w:t>
            </w:r>
          </w:p>
        </w:tc>
        <w:tc>
          <w:tcPr>
            <w:tcW w:w="1495" w:type="dxa"/>
            <w:tcBorders>
              <w:bottom w:val="single" w:sz="8" w:space="0" w:color="000000"/>
            </w:tcBorders>
          </w:tcPr>
          <w:p w14:paraId="24DE7C64" w14:textId="77777777" w:rsidR="00463B2A" w:rsidRDefault="00000000">
            <w:pPr>
              <w:pStyle w:val="TableParagraph"/>
              <w:spacing w:before="5" w:line="180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7 265 </w:t>
            </w:r>
            <w:r>
              <w:rPr>
                <w:spacing w:val="-2"/>
                <w:sz w:val="16"/>
              </w:rPr>
              <w:t>165,53</w:t>
            </w:r>
          </w:p>
        </w:tc>
        <w:tc>
          <w:tcPr>
            <w:tcW w:w="1361" w:type="dxa"/>
            <w:tcBorders>
              <w:bottom w:val="single" w:sz="8" w:space="0" w:color="000000"/>
            </w:tcBorders>
          </w:tcPr>
          <w:p w14:paraId="0656DAE7" w14:textId="77777777" w:rsidR="00463B2A" w:rsidRDefault="00000000">
            <w:pPr>
              <w:pStyle w:val="TableParagraph"/>
              <w:spacing w:before="5" w:line="180" w:lineRule="exact"/>
              <w:ind w:right="56"/>
              <w:rPr>
                <w:sz w:val="16"/>
              </w:rPr>
            </w:pPr>
            <w:r>
              <w:rPr>
                <w:sz w:val="16"/>
              </w:rPr>
              <w:t xml:space="preserve">6 752 </w:t>
            </w:r>
            <w:r>
              <w:rPr>
                <w:spacing w:val="-2"/>
                <w:sz w:val="16"/>
              </w:rPr>
              <w:t>726,41</w:t>
            </w:r>
          </w:p>
        </w:tc>
      </w:tr>
      <w:tr w:rsidR="00463B2A" w14:paraId="54433714" w14:textId="77777777">
        <w:trPr>
          <w:trHeight w:val="222"/>
        </w:trPr>
        <w:tc>
          <w:tcPr>
            <w:tcW w:w="2481" w:type="dxa"/>
            <w:tcBorders>
              <w:top w:val="single" w:sz="8" w:space="0" w:color="000000"/>
              <w:bottom w:val="single" w:sz="8" w:space="0" w:color="000000"/>
            </w:tcBorders>
          </w:tcPr>
          <w:p w14:paraId="416CC03E" w14:textId="77777777" w:rsidR="00463B2A" w:rsidRDefault="00000000">
            <w:pPr>
              <w:pStyle w:val="TableParagraph"/>
              <w:spacing w:before="23" w:line="179" w:lineRule="exact"/>
              <w:ind w:left="132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niematerialne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prawne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8" w:space="0" w:color="000000"/>
            </w:tcBorders>
          </w:tcPr>
          <w:p w14:paraId="0417DAC7" w14:textId="77777777" w:rsidR="00463B2A" w:rsidRDefault="00000000">
            <w:pPr>
              <w:pStyle w:val="TableParagraph"/>
              <w:spacing w:before="27" w:line="176" w:lineRule="exact"/>
              <w:ind w:right="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21248" behindDoc="1" locked="0" layoutInCell="1" allowOverlap="1" wp14:anchorId="7BEF7C20" wp14:editId="2D79C792">
                      <wp:simplePos x="0" y="0"/>
                      <wp:positionH relativeFrom="column">
                        <wp:posOffset>952753</wp:posOffset>
                      </wp:positionH>
                      <wp:positionV relativeFrom="paragraph">
                        <wp:posOffset>-144542</wp:posOffset>
                      </wp:positionV>
                      <wp:extent cx="12700" cy="9036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03605"/>
                                <a:chOff x="0" y="0"/>
                                <a:chExt cx="12700" cy="9036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0"/>
                                  <a:ext cx="1270" cy="903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03605">
                                      <a:moveTo>
                                        <a:pt x="0" y="0"/>
                                      </a:moveTo>
                                      <a:lnTo>
                                        <a:pt x="0" y="133095"/>
                                      </a:lnTo>
                                    </a:path>
                                    <a:path h="903605">
                                      <a:moveTo>
                                        <a:pt x="0" y="153924"/>
                                      </a:moveTo>
                                      <a:lnTo>
                                        <a:pt x="0" y="287019"/>
                                      </a:lnTo>
                                    </a:path>
                                    <a:path h="903605">
                                      <a:moveTo>
                                        <a:pt x="0" y="307847"/>
                                      </a:moveTo>
                                      <a:lnTo>
                                        <a:pt x="0" y="441451"/>
                                      </a:lnTo>
                                    </a:path>
                                    <a:path h="903605">
                                      <a:moveTo>
                                        <a:pt x="0" y="461771"/>
                                      </a:moveTo>
                                      <a:lnTo>
                                        <a:pt x="0" y="595376"/>
                                      </a:lnTo>
                                    </a:path>
                                    <a:path h="903605">
                                      <a:moveTo>
                                        <a:pt x="0" y="616203"/>
                                      </a:moveTo>
                                      <a:lnTo>
                                        <a:pt x="0" y="749300"/>
                                      </a:lnTo>
                                    </a:path>
                                    <a:path h="903605">
                                      <a:moveTo>
                                        <a:pt x="0" y="770127"/>
                                      </a:moveTo>
                                      <a:lnTo>
                                        <a:pt x="0" y="903224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AA599" id="Group 8" o:spid="_x0000_s1026" style="position:absolute;margin-left:75pt;margin-top:-11.4pt;width:1pt;height:71.15pt;z-index:-16095232;mso-wrap-distance-left:0;mso-wrap-distance-right:0" coordsize="127,9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">
                      <v:shape id="Graphic 9" o:spid="_x0000_s1027" style="position:absolute;left:63;width:13;height:9036;visibility:visible;mso-wrap-style:square;v-text-anchor:top" coordsize="1270,90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" path="m,l,133095em,153924l,287019em,307847l,441451em,461771l,595376em,616203l,749300em,770127l,903224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3" w:type="dxa"/>
            <w:tcBorders>
              <w:top w:val="single" w:sz="8" w:space="0" w:color="000000"/>
              <w:bottom w:val="single" w:sz="8" w:space="0" w:color="000000"/>
            </w:tcBorders>
          </w:tcPr>
          <w:p w14:paraId="2230A603" w14:textId="77777777" w:rsidR="00463B2A" w:rsidRDefault="00000000">
            <w:pPr>
              <w:pStyle w:val="TableParagraph"/>
              <w:spacing w:before="27" w:line="175" w:lineRule="exact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93" w:type="dxa"/>
            <w:tcBorders>
              <w:top w:val="single" w:sz="8" w:space="0" w:color="000000"/>
              <w:bottom w:val="single" w:sz="8" w:space="0" w:color="000000"/>
            </w:tcBorders>
          </w:tcPr>
          <w:p w14:paraId="3F5D90E4" w14:textId="77777777" w:rsidR="00463B2A" w:rsidRDefault="00000000">
            <w:pPr>
              <w:pStyle w:val="TableParagraph"/>
              <w:spacing w:before="23" w:line="180" w:lineRule="exact"/>
              <w:ind w:left="145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Fundusz</w:t>
            </w:r>
            <w:r>
              <w:rPr>
                <w:spacing w:val="-2"/>
                <w:sz w:val="16"/>
              </w:rPr>
              <w:t xml:space="preserve"> jednostki</w:t>
            </w:r>
          </w:p>
        </w:tc>
        <w:tc>
          <w:tcPr>
            <w:tcW w:w="1495" w:type="dxa"/>
            <w:tcBorders>
              <w:top w:val="single" w:sz="8" w:space="0" w:color="000000"/>
              <w:bottom w:val="single" w:sz="8" w:space="0" w:color="000000"/>
            </w:tcBorders>
          </w:tcPr>
          <w:p w14:paraId="038C3F77" w14:textId="77777777" w:rsidR="00463B2A" w:rsidRDefault="00000000">
            <w:pPr>
              <w:pStyle w:val="TableParagraph"/>
              <w:spacing w:before="22" w:line="180" w:lineRule="exact"/>
              <w:ind w:right="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22784" behindDoc="1" locked="0" layoutInCell="1" allowOverlap="1" wp14:anchorId="33E9EDE7" wp14:editId="305883C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-140477</wp:posOffset>
                      </wp:positionV>
                      <wp:extent cx="12700" cy="8991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899160"/>
                                <a:chOff x="0" y="0"/>
                                <a:chExt cx="12700" cy="8991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0"/>
                                  <a:ext cx="1270" cy="899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9160">
                                      <a:moveTo>
                                        <a:pt x="0" y="0"/>
                                      </a:moveTo>
                                      <a:lnTo>
                                        <a:pt x="0" y="128524"/>
                                      </a:lnTo>
                                    </a:path>
                                    <a:path h="899160">
                                      <a:moveTo>
                                        <a:pt x="0" y="153924"/>
                                      </a:moveTo>
                                      <a:lnTo>
                                        <a:pt x="0" y="282448"/>
                                      </a:lnTo>
                                    </a:path>
                                    <a:path h="899160">
                                      <a:moveTo>
                                        <a:pt x="0" y="307848"/>
                                      </a:moveTo>
                                      <a:lnTo>
                                        <a:pt x="0" y="436880"/>
                                      </a:lnTo>
                                    </a:path>
                                    <a:path h="899160">
                                      <a:moveTo>
                                        <a:pt x="0" y="461772"/>
                                      </a:moveTo>
                                      <a:lnTo>
                                        <a:pt x="0" y="590804"/>
                                      </a:lnTo>
                                    </a:path>
                                    <a:path h="899160">
                                      <a:moveTo>
                                        <a:pt x="0" y="615696"/>
                                      </a:moveTo>
                                      <a:lnTo>
                                        <a:pt x="0" y="744728"/>
                                      </a:lnTo>
                                    </a:path>
                                    <a:path h="899160">
                                      <a:moveTo>
                                        <a:pt x="0" y="770128"/>
                                      </a:moveTo>
                                      <a:lnTo>
                                        <a:pt x="0" y="898652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6201C8" id="Group 10" o:spid="_x0000_s1026" style="position:absolute;margin-left:-.5pt;margin-top:-11.05pt;width:1pt;height:70.8pt;z-index:-16093696;mso-wrap-distance-left:0;mso-wrap-distance-right:0" coordsize="127,8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">
                      <v:shape id="Graphic 11" o:spid="_x0000_s1027" style="position:absolute;left:63;width:13;height:8991;visibility:visible;mso-wrap-style:square;v-text-anchor:top" coordsize="1270,89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" path="m,l,128524em,153924l,282448em,307848l,436880em,461772l,590804em,615696l,744728em,770128l,898652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26 705 </w:t>
            </w:r>
            <w:r>
              <w:rPr>
                <w:spacing w:val="-2"/>
                <w:sz w:val="16"/>
              </w:rPr>
              <w:t>354,36</w:t>
            </w:r>
          </w:p>
        </w:tc>
        <w:tc>
          <w:tcPr>
            <w:tcW w:w="1361" w:type="dxa"/>
            <w:tcBorders>
              <w:top w:val="single" w:sz="8" w:space="0" w:color="000000"/>
              <w:bottom w:val="single" w:sz="8" w:space="0" w:color="000000"/>
            </w:tcBorders>
          </w:tcPr>
          <w:p w14:paraId="366B7A65" w14:textId="77777777" w:rsidR="00463B2A" w:rsidRDefault="00000000">
            <w:pPr>
              <w:pStyle w:val="TableParagraph"/>
              <w:spacing w:before="23" w:line="180" w:lineRule="exact"/>
              <w:ind w:right="5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23296" behindDoc="1" locked="0" layoutInCell="1" allowOverlap="1" wp14:anchorId="4EC4EA85" wp14:editId="7365E01B">
                      <wp:simplePos x="0" y="0"/>
                      <wp:positionH relativeFrom="column">
                        <wp:posOffset>-6119</wp:posOffset>
                      </wp:positionH>
                      <wp:positionV relativeFrom="paragraph">
                        <wp:posOffset>-139969</wp:posOffset>
                      </wp:positionV>
                      <wp:extent cx="12700" cy="89916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899160"/>
                                <a:chOff x="0" y="0"/>
                                <a:chExt cx="12700" cy="89916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0"/>
                                  <a:ext cx="1270" cy="899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9160">
                                      <a:moveTo>
                                        <a:pt x="0" y="0"/>
                                      </a:moveTo>
                                      <a:lnTo>
                                        <a:pt x="0" y="128524"/>
                                      </a:lnTo>
                                    </a:path>
                                    <a:path h="899160">
                                      <a:moveTo>
                                        <a:pt x="0" y="153924"/>
                                      </a:moveTo>
                                      <a:lnTo>
                                        <a:pt x="0" y="282448"/>
                                      </a:lnTo>
                                    </a:path>
                                    <a:path h="899160">
                                      <a:moveTo>
                                        <a:pt x="0" y="307848"/>
                                      </a:moveTo>
                                      <a:lnTo>
                                        <a:pt x="0" y="436880"/>
                                      </a:lnTo>
                                    </a:path>
                                    <a:path h="899160">
                                      <a:moveTo>
                                        <a:pt x="0" y="461772"/>
                                      </a:moveTo>
                                      <a:lnTo>
                                        <a:pt x="0" y="590804"/>
                                      </a:lnTo>
                                    </a:path>
                                    <a:path h="899160">
                                      <a:moveTo>
                                        <a:pt x="0" y="615696"/>
                                      </a:moveTo>
                                      <a:lnTo>
                                        <a:pt x="0" y="744728"/>
                                      </a:lnTo>
                                    </a:path>
                                    <a:path h="899160">
                                      <a:moveTo>
                                        <a:pt x="0" y="770128"/>
                                      </a:moveTo>
                                      <a:lnTo>
                                        <a:pt x="0" y="898652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AE92F" id="Group 12" o:spid="_x0000_s1026" style="position:absolute;margin-left:-.5pt;margin-top:-11pt;width:1pt;height:70.8pt;z-index:-16093184;mso-wrap-distance-left:0;mso-wrap-distance-right:0" coordsize="127,8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">
                      <v:shape id="Graphic 13" o:spid="_x0000_s1027" style="position:absolute;left:63;width:13;height:8991;visibility:visible;mso-wrap-style:square;v-text-anchor:top" coordsize="1270,89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" path="m,l,128524em,153924l,282448em,307848l,436880em,461772l,590804em,615696l,744728em,770128l,898652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27 457 </w:t>
            </w:r>
            <w:r>
              <w:rPr>
                <w:spacing w:val="-2"/>
                <w:sz w:val="16"/>
              </w:rPr>
              <w:t>548,19</w:t>
            </w:r>
          </w:p>
        </w:tc>
      </w:tr>
      <w:tr w:rsidR="00463B2A" w14:paraId="4E8729A1" w14:textId="77777777">
        <w:trPr>
          <w:trHeight w:val="222"/>
        </w:trPr>
        <w:tc>
          <w:tcPr>
            <w:tcW w:w="2481" w:type="dxa"/>
            <w:tcBorders>
              <w:top w:val="single" w:sz="8" w:space="0" w:color="000000"/>
              <w:bottom w:val="single" w:sz="8" w:space="0" w:color="000000"/>
            </w:tcBorders>
          </w:tcPr>
          <w:p w14:paraId="31A4D18F" w14:textId="77777777" w:rsidR="00463B2A" w:rsidRDefault="00000000">
            <w:pPr>
              <w:pStyle w:val="TableParagraph"/>
              <w:spacing w:before="24" w:line="179" w:lineRule="exact"/>
              <w:ind w:left="10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Rzeczowe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aktywa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trwałe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8" w:space="0" w:color="000000"/>
            </w:tcBorders>
          </w:tcPr>
          <w:p w14:paraId="1B0825E1" w14:textId="77777777" w:rsidR="00463B2A" w:rsidRDefault="00000000">
            <w:pPr>
              <w:pStyle w:val="TableParagraph"/>
              <w:spacing w:before="27" w:line="176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9 266 </w:t>
            </w:r>
            <w:r>
              <w:rPr>
                <w:spacing w:val="-2"/>
                <w:sz w:val="16"/>
              </w:rPr>
              <w:t>055,53</w:t>
            </w:r>
          </w:p>
        </w:tc>
        <w:tc>
          <w:tcPr>
            <w:tcW w:w="1483" w:type="dxa"/>
            <w:tcBorders>
              <w:top w:val="single" w:sz="8" w:space="0" w:color="000000"/>
              <w:bottom w:val="single" w:sz="8" w:space="0" w:color="000000"/>
            </w:tcBorders>
          </w:tcPr>
          <w:p w14:paraId="22A1F4CB" w14:textId="77777777" w:rsidR="00463B2A" w:rsidRDefault="00000000">
            <w:pPr>
              <w:pStyle w:val="TableParagraph"/>
              <w:spacing w:before="27" w:line="175" w:lineRule="exact"/>
              <w:ind w:right="22"/>
              <w:rPr>
                <w:sz w:val="16"/>
              </w:rPr>
            </w:pPr>
            <w:r>
              <w:rPr>
                <w:sz w:val="16"/>
              </w:rPr>
              <w:t xml:space="preserve">9 011 </w:t>
            </w:r>
            <w:r>
              <w:rPr>
                <w:spacing w:val="-2"/>
                <w:sz w:val="16"/>
              </w:rPr>
              <w:t>558,91</w:t>
            </w:r>
          </w:p>
        </w:tc>
        <w:tc>
          <w:tcPr>
            <w:tcW w:w="2493" w:type="dxa"/>
            <w:tcBorders>
              <w:top w:val="single" w:sz="8" w:space="0" w:color="000000"/>
              <w:bottom w:val="single" w:sz="8" w:space="0" w:color="000000"/>
            </w:tcBorders>
          </w:tcPr>
          <w:p w14:paraId="3A38D13C" w14:textId="77777777" w:rsidR="00463B2A" w:rsidRDefault="00000000">
            <w:pPr>
              <w:pStyle w:val="TableParagraph"/>
              <w:spacing w:before="23" w:line="179" w:lineRule="exact"/>
              <w:ind w:left="115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Wynik finansowy netto (</w:t>
            </w:r>
            <w:proofErr w:type="gramStart"/>
            <w:r>
              <w:rPr>
                <w:sz w:val="16"/>
              </w:rPr>
              <w:t>+,-</w:t>
            </w:r>
            <w:proofErr w:type="gramEnd"/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5" w:type="dxa"/>
            <w:tcBorders>
              <w:top w:val="single" w:sz="8" w:space="0" w:color="000000"/>
              <w:bottom w:val="single" w:sz="8" w:space="0" w:color="000000"/>
            </w:tcBorders>
          </w:tcPr>
          <w:p w14:paraId="30BFBB32" w14:textId="77777777" w:rsidR="00463B2A" w:rsidRDefault="00000000">
            <w:pPr>
              <w:pStyle w:val="TableParagraph"/>
              <w:spacing w:before="23" w:line="179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-19 440 </w:t>
            </w:r>
            <w:r>
              <w:rPr>
                <w:spacing w:val="-2"/>
                <w:sz w:val="16"/>
              </w:rPr>
              <w:t>188,83</w:t>
            </w:r>
          </w:p>
        </w:tc>
        <w:tc>
          <w:tcPr>
            <w:tcW w:w="1361" w:type="dxa"/>
            <w:tcBorders>
              <w:top w:val="single" w:sz="8" w:space="0" w:color="000000"/>
              <w:bottom w:val="single" w:sz="8" w:space="0" w:color="000000"/>
            </w:tcBorders>
          </w:tcPr>
          <w:p w14:paraId="467D432F" w14:textId="77777777" w:rsidR="00463B2A" w:rsidRDefault="00000000">
            <w:pPr>
              <w:pStyle w:val="TableParagraph"/>
              <w:spacing w:before="23" w:line="179" w:lineRule="exact"/>
              <w:ind w:right="54"/>
              <w:rPr>
                <w:sz w:val="16"/>
              </w:rPr>
            </w:pPr>
            <w:r>
              <w:rPr>
                <w:sz w:val="16"/>
              </w:rPr>
              <w:t xml:space="preserve">-20 704 </w:t>
            </w:r>
            <w:r>
              <w:rPr>
                <w:spacing w:val="-2"/>
                <w:sz w:val="16"/>
              </w:rPr>
              <w:t>821,78</w:t>
            </w:r>
          </w:p>
        </w:tc>
      </w:tr>
      <w:tr w:rsidR="00463B2A" w14:paraId="6A947C5D" w14:textId="77777777">
        <w:trPr>
          <w:trHeight w:val="217"/>
        </w:trPr>
        <w:tc>
          <w:tcPr>
            <w:tcW w:w="2481" w:type="dxa"/>
            <w:tcBorders>
              <w:top w:val="single" w:sz="8" w:space="0" w:color="000000"/>
              <w:bottom w:val="single" w:sz="12" w:space="0" w:color="000000"/>
            </w:tcBorders>
          </w:tcPr>
          <w:p w14:paraId="3254F13C" w14:textId="77777777" w:rsidR="00463B2A" w:rsidRDefault="00000000">
            <w:pPr>
              <w:pStyle w:val="TableParagraph"/>
              <w:spacing w:before="24" w:line="174" w:lineRule="exact"/>
              <w:ind w:left="124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 xml:space="preserve"> trwałe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12" w:space="0" w:color="000000"/>
            </w:tcBorders>
          </w:tcPr>
          <w:p w14:paraId="7FB76C46" w14:textId="77777777" w:rsidR="00463B2A" w:rsidRDefault="00000000">
            <w:pPr>
              <w:pStyle w:val="TableParagraph"/>
              <w:spacing w:before="27" w:line="171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9 266 </w:t>
            </w:r>
            <w:r>
              <w:rPr>
                <w:spacing w:val="-2"/>
                <w:sz w:val="16"/>
              </w:rPr>
              <w:t>055,53</w:t>
            </w:r>
          </w:p>
        </w:tc>
        <w:tc>
          <w:tcPr>
            <w:tcW w:w="1483" w:type="dxa"/>
            <w:tcBorders>
              <w:top w:val="single" w:sz="8" w:space="0" w:color="000000"/>
              <w:bottom w:val="single" w:sz="12" w:space="0" w:color="000000"/>
            </w:tcBorders>
          </w:tcPr>
          <w:p w14:paraId="3AC1C5B2" w14:textId="77777777" w:rsidR="00463B2A" w:rsidRDefault="00000000">
            <w:pPr>
              <w:pStyle w:val="TableParagraph"/>
              <w:spacing w:before="27" w:line="171" w:lineRule="exact"/>
              <w:ind w:right="22"/>
              <w:rPr>
                <w:sz w:val="16"/>
              </w:rPr>
            </w:pPr>
            <w:r>
              <w:rPr>
                <w:sz w:val="16"/>
              </w:rPr>
              <w:t xml:space="preserve">9 011 </w:t>
            </w:r>
            <w:r>
              <w:rPr>
                <w:spacing w:val="-2"/>
                <w:sz w:val="16"/>
              </w:rPr>
              <w:t>558,91</w:t>
            </w:r>
          </w:p>
        </w:tc>
        <w:tc>
          <w:tcPr>
            <w:tcW w:w="2493" w:type="dxa"/>
            <w:tcBorders>
              <w:top w:val="single" w:sz="8" w:space="0" w:color="000000"/>
              <w:bottom w:val="single" w:sz="12" w:space="0" w:color="000000"/>
            </w:tcBorders>
          </w:tcPr>
          <w:p w14:paraId="36CA18B4" w14:textId="77777777" w:rsidR="00463B2A" w:rsidRDefault="00000000">
            <w:pPr>
              <w:pStyle w:val="TableParagraph"/>
              <w:spacing w:before="23" w:line="174" w:lineRule="exact"/>
              <w:ind w:left="137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 xml:space="preserve">Zysk netto </w:t>
            </w:r>
            <w:r>
              <w:rPr>
                <w:spacing w:val="-5"/>
                <w:sz w:val="16"/>
              </w:rPr>
              <w:t>(+)</w:t>
            </w:r>
          </w:p>
        </w:tc>
        <w:tc>
          <w:tcPr>
            <w:tcW w:w="1495" w:type="dxa"/>
            <w:tcBorders>
              <w:top w:val="single" w:sz="8" w:space="0" w:color="000000"/>
              <w:bottom w:val="single" w:sz="12" w:space="0" w:color="000000"/>
            </w:tcBorders>
          </w:tcPr>
          <w:p w14:paraId="02227F78" w14:textId="77777777" w:rsidR="00463B2A" w:rsidRDefault="00000000">
            <w:pPr>
              <w:pStyle w:val="TableParagraph"/>
              <w:spacing w:before="23" w:line="174" w:lineRule="exact"/>
              <w:ind w:right="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1" w:type="dxa"/>
            <w:tcBorders>
              <w:top w:val="single" w:sz="8" w:space="0" w:color="000000"/>
              <w:bottom w:val="single" w:sz="12" w:space="0" w:color="000000"/>
            </w:tcBorders>
          </w:tcPr>
          <w:p w14:paraId="0080DC6A" w14:textId="77777777" w:rsidR="00463B2A" w:rsidRDefault="00000000">
            <w:pPr>
              <w:pStyle w:val="TableParagraph"/>
              <w:spacing w:before="23" w:line="174" w:lineRule="exact"/>
              <w:ind w:right="5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463B2A" w14:paraId="7823EC05" w14:textId="77777777">
        <w:trPr>
          <w:trHeight w:val="217"/>
        </w:trPr>
        <w:tc>
          <w:tcPr>
            <w:tcW w:w="2481" w:type="dxa"/>
            <w:tcBorders>
              <w:top w:val="single" w:sz="12" w:space="0" w:color="000000"/>
              <w:bottom w:val="single" w:sz="8" w:space="0" w:color="000000"/>
            </w:tcBorders>
          </w:tcPr>
          <w:p w14:paraId="5D73F2EA" w14:textId="77777777" w:rsidR="00463B2A" w:rsidRDefault="00000000">
            <w:pPr>
              <w:pStyle w:val="TableParagraph"/>
              <w:spacing w:before="18" w:line="179" w:lineRule="exact"/>
              <w:ind w:left="64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Grunty</w:t>
            </w:r>
          </w:p>
        </w:tc>
        <w:tc>
          <w:tcPr>
            <w:tcW w:w="1510" w:type="dxa"/>
            <w:tcBorders>
              <w:top w:val="single" w:sz="12" w:space="0" w:color="000000"/>
              <w:bottom w:val="single" w:sz="8" w:space="0" w:color="000000"/>
            </w:tcBorders>
          </w:tcPr>
          <w:p w14:paraId="443AE0C3" w14:textId="77777777" w:rsidR="00463B2A" w:rsidRDefault="00000000">
            <w:pPr>
              <w:pStyle w:val="TableParagraph"/>
              <w:spacing w:before="22" w:line="176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940 </w:t>
            </w:r>
            <w:r>
              <w:rPr>
                <w:spacing w:val="-2"/>
                <w:sz w:val="16"/>
              </w:rPr>
              <w:t>078,63</w:t>
            </w:r>
          </w:p>
        </w:tc>
        <w:tc>
          <w:tcPr>
            <w:tcW w:w="1483" w:type="dxa"/>
            <w:tcBorders>
              <w:top w:val="single" w:sz="12" w:space="0" w:color="000000"/>
              <w:bottom w:val="single" w:sz="8" w:space="0" w:color="000000"/>
            </w:tcBorders>
          </w:tcPr>
          <w:p w14:paraId="21CD65F1" w14:textId="77777777" w:rsidR="00463B2A" w:rsidRDefault="00000000">
            <w:pPr>
              <w:pStyle w:val="TableParagraph"/>
              <w:spacing w:before="22" w:line="175" w:lineRule="exact"/>
              <w:ind w:right="22"/>
              <w:rPr>
                <w:sz w:val="16"/>
              </w:rPr>
            </w:pPr>
            <w:r>
              <w:rPr>
                <w:sz w:val="16"/>
              </w:rPr>
              <w:t xml:space="preserve">940 </w:t>
            </w:r>
            <w:r>
              <w:rPr>
                <w:spacing w:val="-2"/>
                <w:sz w:val="16"/>
              </w:rPr>
              <w:t>078,63</w:t>
            </w:r>
          </w:p>
        </w:tc>
        <w:tc>
          <w:tcPr>
            <w:tcW w:w="2493" w:type="dxa"/>
            <w:tcBorders>
              <w:top w:val="single" w:sz="12" w:space="0" w:color="000000"/>
              <w:bottom w:val="single" w:sz="8" w:space="0" w:color="000000"/>
            </w:tcBorders>
          </w:tcPr>
          <w:p w14:paraId="5FCCA4DE" w14:textId="77777777" w:rsidR="00463B2A" w:rsidRDefault="00000000">
            <w:pPr>
              <w:pStyle w:val="TableParagraph"/>
              <w:spacing w:before="18" w:line="180" w:lineRule="exact"/>
              <w:ind w:left="137"/>
              <w:jc w:val="left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Strata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5" w:type="dxa"/>
            <w:tcBorders>
              <w:top w:val="single" w:sz="12" w:space="0" w:color="000000"/>
              <w:bottom w:val="single" w:sz="8" w:space="0" w:color="000000"/>
            </w:tcBorders>
          </w:tcPr>
          <w:p w14:paraId="48DDBC14" w14:textId="77777777" w:rsidR="00463B2A" w:rsidRDefault="00000000">
            <w:pPr>
              <w:pStyle w:val="TableParagraph"/>
              <w:spacing w:before="18" w:line="180" w:lineRule="exact"/>
              <w:ind w:right="12"/>
              <w:rPr>
                <w:sz w:val="16"/>
              </w:rPr>
            </w:pPr>
            <w:r>
              <w:rPr>
                <w:sz w:val="16"/>
              </w:rPr>
              <w:t xml:space="preserve">-19 440 </w:t>
            </w:r>
            <w:r>
              <w:rPr>
                <w:spacing w:val="-2"/>
                <w:sz w:val="16"/>
              </w:rPr>
              <w:t>188,83</w:t>
            </w:r>
          </w:p>
        </w:tc>
        <w:tc>
          <w:tcPr>
            <w:tcW w:w="1361" w:type="dxa"/>
            <w:tcBorders>
              <w:top w:val="single" w:sz="12" w:space="0" w:color="000000"/>
              <w:bottom w:val="single" w:sz="8" w:space="0" w:color="000000"/>
            </w:tcBorders>
          </w:tcPr>
          <w:p w14:paraId="7D852686" w14:textId="77777777" w:rsidR="00463B2A" w:rsidRDefault="00000000">
            <w:pPr>
              <w:pStyle w:val="TableParagraph"/>
              <w:spacing w:before="18" w:line="180" w:lineRule="exact"/>
              <w:ind w:right="54"/>
              <w:rPr>
                <w:sz w:val="16"/>
              </w:rPr>
            </w:pPr>
            <w:r>
              <w:rPr>
                <w:sz w:val="16"/>
              </w:rPr>
              <w:t xml:space="preserve">-20 704 </w:t>
            </w:r>
            <w:r>
              <w:rPr>
                <w:spacing w:val="-2"/>
                <w:sz w:val="16"/>
              </w:rPr>
              <w:t>821,78</w:t>
            </w:r>
          </w:p>
        </w:tc>
      </w:tr>
      <w:tr w:rsidR="00463B2A" w14:paraId="73D8F39F" w14:textId="77777777">
        <w:trPr>
          <w:trHeight w:val="190"/>
        </w:trPr>
        <w:tc>
          <w:tcPr>
            <w:tcW w:w="2481" w:type="dxa"/>
            <w:tcBorders>
              <w:top w:val="single" w:sz="8" w:space="0" w:color="000000"/>
            </w:tcBorders>
          </w:tcPr>
          <w:p w14:paraId="15227A13" w14:textId="77777777" w:rsidR="00463B2A" w:rsidRDefault="00000000">
            <w:pPr>
              <w:pStyle w:val="TableParagraph"/>
              <w:spacing w:before="23" w:line="148" w:lineRule="exact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Grunty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stanowiące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własność</w:t>
            </w:r>
          </w:p>
        </w:tc>
        <w:tc>
          <w:tcPr>
            <w:tcW w:w="1510" w:type="dxa"/>
            <w:tcBorders>
              <w:top w:val="single" w:sz="8" w:space="0" w:color="000000"/>
            </w:tcBorders>
          </w:tcPr>
          <w:p w14:paraId="66B1E0EC" w14:textId="77777777" w:rsidR="00463B2A" w:rsidRDefault="00000000">
            <w:pPr>
              <w:pStyle w:val="TableParagraph"/>
              <w:spacing w:before="27" w:line="144" w:lineRule="exact"/>
              <w:ind w:right="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83" w:type="dxa"/>
            <w:tcBorders>
              <w:top w:val="single" w:sz="8" w:space="0" w:color="000000"/>
            </w:tcBorders>
          </w:tcPr>
          <w:p w14:paraId="510EBC83" w14:textId="77777777" w:rsidR="00463B2A" w:rsidRDefault="00000000">
            <w:pPr>
              <w:pStyle w:val="TableParagraph"/>
              <w:spacing w:before="27" w:line="144" w:lineRule="exact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93" w:type="dxa"/>
            <w:tcBorders>
              <w:top w:val="single" w:sz="8" w:space="0" w:color="000000"/>
            </w:tcBorders>
          </w:tcPr>
          <w:p w14:paraId="3D62D451" w14:textId="77777777" w:rsidR="00463B2A" w:rsidRDefault="00000000">
            <w:pPr>
              <w:pStyle w:val="TableParagraph"/>
              <w:spacing w:before="23" w:line="148" w:lineRule="exact"/>
              <w:ind w:left="85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Odpisy 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wyniku </w:t>
            </w:r>
            <w:r>
              <w:rPr>
                <w:spacing w:val="-2"/>
                <w:sz w:val="16"/>
              </w:rPr>
              <w:t>finansowego</w:t>
            </w:r>
          </w:p>
        </w:tc>
        <w:tc>
          <w:tcPr>
            <w:tcW w:w="1495" w:type="dxa"/>
            <w:tcBorders>
              <w:top w:val="single" w:sz="8" w:space="0" w:color="000000"/>
            </w:tcBorders>
          </w:tcPr>
          <w:p w14:paraId="13780264" w14:textId="77777777" w:rsidR="00463B2A" w:rsidRDefault="00000000">
            <w:pPr>
              <w:pStyle w:val="TableParagraph"/>
              <w:spacing w:before="22" w:line="148" w:lineRule="exact"/>
              <w:ind w:right="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1" w:type="dxa"/>
            <w:tcBorders>
              <w:top w:val="single" w:sz="8" w:space="0" w:color="000000"/>
            </w:tcBorders>
          </w:tcPr>
          <w:p w14:paraId="7E007D6E" w14:textId="77777777" w:rsidR="00463B2A" w:rsidRDefault="00000000">
            <w:pPr>
              <w:pStyle w:val="TableParagraph"/>
              <w:spacing w:before="23" w:line="148" w:lineRule="exact"/>
              <w:ind w:right="5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463B2A" w14:paraId="77AA90EA" w14:textId="77777777">
        <w:trPr>
          <w:trHeight w:val="333"/>
        </w:trPr>
        <w:tc>
          <w:tcPr>
            <w:tcW w:w="2481" w:type="dxa"/>
          </w:tcPr>
          <w:p w14:paraId="650714F8" w14:textId="77777777" w:rsidR="00463B2A" w:rsidRDefault="00000000">
            <w:pPr>
              <w:pStyle w:val="TableParagraph"/>
              <w:spacing w:line="164" w:lineRule="exact"/>
              <w:ind w:left="327" w:right="64"/>
              <w:jc w:val="left"/>
              <w:rPr>
                <w:sz w:val="16"/>
              </w:rPr>
            </w:pPr>
            <w:r>
              <w:rPr>
                <w:sz w:val="16"/>
              </w:rPr>
              <w:t>jednostki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terytorialnego,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przekazane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</w:p>
        </w:tc>
        <w:tc>
          <w:tcPr>
            <w:tcW w:w="1510" w:type="dxa"/>
          </w:tcPr>
          <w:p w14:paraId="5BBC51D2" w14:textId="77777777" w:rsidR="00463B2A" w:rsidRDefault="00463B2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483" w:type="dxa"/>
          </w:tcPr>
          <w:p w14:paraId="629BDC6C" w14:textId="77777777" w:rsidR="00463B2A" w:rsidRDefault="00463B2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93" w:type="dxa"/>
          </w:tcPr>
          <w:p w14:paraId="10641419" w14:textId="77777777" w:rsidR="00463B2A" w:rsidRDefault="00000000">
            <w:pPr>
              <w:pStyle w:val="TableParagraph"/>
              <w:spacing w:line="164" w:lineRule="exact"/>
              <w:ind w:left="336" w:right="854"/>
              <w:jc w:val="left"/>
              <w:rPr>
                <w:sz w:val="16"/>
              </w:rPr>
            </w:pPr>
            <w:r>
              <w:rPr>
                <w:sz w:val="16"/>
              </w:rPr>
              <w:t>(nadwyżka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obrotowych)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(-)</w:t>
            </w:r>
          </w:p>
        </w:tc>
        <w:tc>
          <w:tcPr>
            <w:tcW w:w="1495" w:type="dxa"/>
          </w:tcPr>
          <w:p w14:paraId="6A63B608" w14:textId="77777777" w:rsidR="00463B2A" w:rsidRDefault="00463B2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361" w:type="dxa"/>
          </w:tcPr>
          <w:p w14:paraId="0E4B3E88" w14:textId="77777777" w:rsidR="00463B2A" w:rsidRDefault="00463B2A">
            <w:pPr>
              <w:pStyle w:val="TableParagraph"/>
              <w:jc w:val="left"/>
              <w:rPr>
                <w:sz w:val="16"/>
              </w:rPr>
            </w:pPr>
          </w:p>
        </w:tc>
      </w:tr>
    </w:tbl>
    <w:p w14:paraId="658652F9" w14:textId="77777777" w:rsidR="00463B2A" w:rsidRDefault="00463B2A">
      <w:pPr>
        <w:pStyle w:val="TableParagraph"/>
        <w:jc w:val="left"/>
        <w:rPr>
          <w:sz w:val="16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6D29FEEF" w14:textId="77777777" w:rsidR="00463B2A" w:rsidRDefault="00000000">
      <w:pPr>
        <w:pStyle w:val="Tekstpodstawowy"/>
        <w:spacing w:before="13" w:line="216" w:lineRule="auto"/>
        <w:ind w:left="387" w:right="38"/>
      </w:pPr>
      <w:r>
        <w:t>użytkowanie</w:t>
      </w:r>
      <w:r>
        <w:rPr>
          <w:spacing w:val="-10"/>
        </w:rPr>
        <w:t xml:space="preserve"> </w:t>
      </w:r>
      <w:r>
        <w:t>wieczyste</w:t>
      </w:r>
      <w:r>
        <w:rPr>
          <w:spacing w:val="-10"/>
        </w:rPr>
        <w:t xml:space="preserve"> </w:t>
      </w:r>
      <w:r>
        <w:t>innym</w:t>
      </w:r>
      <w:r>
        <w:rPr>
          <w:spacing w:val="40"/>
        </w:rPr>
        <w:t xml:space="preserve"> </w:t>
      </w:r>
      <w:r>
        <w:rPr>
          <w:spacing w:val="-2"/>
        </w:rPr>
        <w:t>podmiotom</w:t>
      </w:r>
    </w:p>
    <w:p w14:paraId="7F2606EA" w14:textId="77777777" w:rsidR="00463B2A" w:rsidRDefault="00000000">
      <w:pPr>
        <w:pStyle w:val="Akapitzlist"/>
        <w:numPr>
          <w:ilvl w:val="1"/>
          <w:numId w:val="5"/>
        </w:numPr>
        <w:tabs>
          <w:tab w:val="left" w:pos="387"/>
        </w:tabs>
        <w:spacing w:before="53" w:line="216" w:lineRule="auto"/>
        <w:ind w:right="219"/>
        <w:rPr>
          <w:sz w:val="16"/>
        </w:rPr>
      </w:pPr>
      <w:r>
        <w:rPr>
          <w:sz w:val="16"/>
        </w:rPr>
        <w:t>Budynki, lokale i obiekty</w:t>
      </w:r>
      <w:r>
        <w:rPr>
          <w:spacing w:val="40"/>
          <w:sz w:val="16"/>
        </w:rPr>
        <w:t xml:space="preserve"> </w:t>
      </w:r>
      <w:r>
        <w:rPr>
          <w:sz w:val="16"/>
        </w:rPr>
        <w:t>inżynierii</w:t>
      </w:r>
      <w:r>
        <w:rPr>
          <w:spacing w:val="-10"/>
          <w:sz w:val="16"/>
        </w:rPr>
        <w:t xml:space="preserve"> </w:t>
      </w:r>
      <w:r>
        <w:rPr>
          <w:sz w:val="16"/>
        </w:rPr>
        <w:t>lądowej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wodnej</w:t>
      </w:r>
    </w:p>
    <w:p w14:paraId="70E43504" w14:textId="77777777" w:rsidR="00463B2A" w:rsidRDefault="00000000">
      <w:pPr>
        <w:pStyle w:val="Akapitzlist"/>
        <w:numPr>
          <w:ilvl w:val="1"/>
          <w:numId w:val="5"/>
        </w:numPr>
        <w:tabs>
          <w:tab w:val="left" w:pos="387"/>
        </w:tabs>
        <w:spacing w:before="55" w:line="216" w:lineRule="auto"/>
        <w:ind w:right="437"/>
        <w:rPr>
          <w:sz w:val="16"/>
        </w:rPr>
      </w:pPr>
      <w:r>
        <w:rPr>
          <w:sz w:val="16"/>
        </w:rPr>
        <w:t>Urządzenia</w:t>
      </w:r>
      <w:r>
        <w:rPr>
          <w:spacing w:val="-10"/>
          <w:sz w:val="16"/>
        </w:rPr>
        <w:t xml:space="preserve"> </w:t>
      </w:r>
      <w:r>
        <w:rPr>
          <w:sz w:val="16"/>
        </w:rPr>
        <w:t>techniczne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maszyny</w:t>
      </w:r>
    </w:p>
    <w:p w14:paraId="7DD2DDF3" w14:textId="77777777" w:rsidR="00463B2A" w:rsidRDefault="00000000">
      <w:pPr>
        <w:pStyle w:val="Akapitzlist"/>
        <w:numPr>
          <w:ilvl w:val="1"/>
          <w:numId w:val="5"/>
        </w:numPr>
        <w:tabs>
          <w:tab w:val="left" w:pos="386"/>
        </w:tabs>
        <w:ind w:left="386" w:hanging="263"/>
        <w:rPr>
          <w:sz w:val="16"/>
        </w:rPr>
      </w:pP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transportu</w:t>
      </w:r>
    </w:p>
    <w:p w14:paraId="1D99AB17" w14:textId="77777777" w:rsidR="00463B2A" w:rsidRDefault="00000000">
      <w:pPr>
        <w:pStyle w:val="Akapitzlist"/>
        <w:numPr>
          <w:ilvl w:val="1"/>
          <w:numId w:val="5"/>
        </w:numPr>
        <w:tabs>
          <w:tab w:val="left" w:pos="386"/>
        </w:tabs>
        <w:spacing w:before="59"/>
        <w:ind w:left="386" w:hanging="263"/>
        <w:rPr>
          <w:sz w:val="16"/>
        </w:rPr>
      </w:pPr>
      <w:r>
        <w:rPr>
          <w:sz w:val="16"/>
        </w:rPr>
        <w:t>Inne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trwałe</w:t>
      </w:r>
    </w:p>
    <w:p w14:paraId="2B4555EB" w14:textId="77777777" w:rsidR="00463B2A" w:rsidRDefault="00000000">
      <w:pPr>
        <w:pStyle w:val="Akapitzlist"/>
        <w:numPr>
          <w:ilvl w:val="0"/>
          <w:numId w:val="4"/>
        </w:numPr>
        <w:tabs>
          <w:tab w:val="left" w:pos="387"/>
        </w:tabs>
        <w:spacing w:before="73" w:line="216" w:lineRule="auto"/>
        <w:ind w:right="361"/>
        <w:jc w:val="left"/>
        <w:rPr>
          <w:sz w:val="16"/>
        </w:rPr>
      </w:pPr>
      <w:r>
        <w:rPr>
          <w:sz w:val="16"/>
        </w:rPr>
        <w:t>Środki</w:t>
      </w:r>
      <w:r>
        <w:rPr>
          <w:spacing w:val="-10"/>
          <w:sz w:val="16"/>
        </w:rPr>
        <w:t xml:space="preserve"> </w:t>
      </w:r>
      <w:r>
        <w:rPr>
          <w:sz w:val="16"/>
        </w:rPr>
        <w:t>trwałe</w:t>
      </w:r>
      <w:r>
        <w:rPr>
          <w:spacing w:val="-10"/>
          <w:sz w:val="16"/>
        </w:rPr>
        <w:t xml:space="preserve"> </w:t>
      </w:r>
      <w:r>
        <w:rPr>
          <w:sz w:val="16"/>
        </w:rPr>
        <w:t>w</w:t>
      </w:r>
      <w:r>
        <w:rPr>
          <w:spacing w:val="-10"/>
          <w:sz w:val="16"/>
        </w:rPr>
        <w:t xml:space="preserve"> </w:t>
      </w:r>
      <w:r>
        <w:rPr>
          <w:sz w:val="16"/>
        </w:rPr>
        <w:t>budowie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(inwestycje)</w:t>
      </w:r>
    </w:p>
    <w:p w14:paraId="1DFDD391" w14:textId="77777777" w:rsidR="00463B2A" w:rsidRDefault="00000000">
      <w:pPr>
        <w:pStyle w:val="Akapitzlist"/>
        <w:numPr>
          <w:ilvl w:val="0"/>
          <w:numId w:val="4"/>
        </w:numPr>
        <w:tabs>
          <w:tab w:val="left" w:pos="386"/>
        </w:tabs>
        <w:spacing w:before="40"/>
        <w:ind w:left="386" w:hanging="202"/>
        <w:jc w:val="lef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6536C50" wp14:editId="696F0051">
                <wp:simplePos x="0" y="0"/>
                <wp:positionH relativeFrom="page">
                  <wp:posOffset>269493</wp:posOffset>
                </wp:positionH>
                <wp:positionV relativeFrom="paragraph">
                  <wp:posOffset>110305</wp:posOffset>
                </wp:positionV>
                <wp:extent cx="6950075" cy="31496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50075" cy="314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1"/>
                              <w:gridCol w:w="1510"/>
                              <w:gridCol w:w="1483"/>
                              <w:gridCol w:w="2493"/>
                              <w:gridCol w:w="1495"/>
                              <w:gridCol w:w="1361"/>
                            </w:tblGrid>
                            <w:tr w:rsidR="00463B2A" w14:paraId="5741127B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57CD3BDE" w14:textId="77777777" w:rsidR="00463B2A" w:rsidRDefault="00000000">
                                  <w:pPr>
                                    <w:pStyle w:val="TableParagraph"/>
                                    <w:spacing w:before="16" w:line="170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budowie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(inwestycje)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nil"/>
                                  </w:tcBorders>
                                </w:tcPr>
                                <w:p w14:paraId="777E8697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4BFE51FB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3" w:type="dxa"/>
                                  <w:tcBorders>
                                    <w:top w:val="single" w:sz="12" w:space="0" w:color="000000"/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769BDF39" w14:textId="77777777" w:rsidR="00463B2A" w:rsidRDefault="00000000">
                                  <w:pPr>
                                    <w:pStyle w:val="TableParagraph"/>
                                    <w:spacing w:before="6" w:line="180" w:lineRule="exact"/>
                                    <w:ind w:left="13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wobec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budżetów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4CF9421" w14:textId="77777777" w:rsidR="00463B2A" w:rsidRDefault="00000000">
                                  <w:pPr>
                                    <w:pStyle w:val="TableParagraph"/>
                                    <w:spacing w:before="6" w:line="180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162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849,00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3A728ABC" w14:textId="77777777" w:rsidR="00463B2A" w:rsidRDefault="00000000">
                                  <w:pPr>
                                    <w:pStyle w:val="TableParagraph"/>
                                    <w:spacing w:before="6" w:line="180" w:lineRule="exact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179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743,00</w:t>
                                  </w:r>
                                </w:p>
                              </w:tc>
                            </w:tr>
                            <w:tr w:rsidR="00463B2A" w14:paraId="6A08C23A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48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66EDDC2" w14:textId="77777777" w:rsidR="00463B2A" w:rsidRDefault="00000000">
                                  <w:pPr>
                                    <w:pStyle w:val="TableParagraph"/>
                                    <w:spacing w:line="184" w:lineRule="exact"/>
                                    <w:ind w:left="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długoterminowe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63E5CF5" w14:textId="77777777" w:rsidR="00463B2A" w:rsidRDefault="00000000">
                                  <w:pPr>
                                    <w:pStyle w:val="TableParagraph"/>
                                    <w:spacing w:before="3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180D1AE" w14:textId="77777777" w:rsidR="00463B2A" w:rsidRDefault="00000000">
                                  <w:pPr>
                                    <w:pStyle w:val="TableParagraph"/>
                                    <w:spacing w:before="4"/>
                                    <w:ind w:right="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tcBorders>
                                    <w:top w:val="single" w:sz="12" w:space="0" w:color="000000"/>
                                    <w:left w:val="nil"/>
                                    <w:bottom w:val="nil"/>
                                  </w:tcBorders>
                                </w:tcPr>
                                <w:p w14:paraId="75F906A1" w14:textId="77777777" w:rsidR="00463B2A" w:rsidRDefault="00000000">
                                  <w:pPr>
                                    <w:pStyle w:val="TableParagraph"/>
                                    <w:spacing w:before="12" w:line="179" w:lineRule="exact"/>
                                    <w:ind w:left="13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12" w:space="0" w:color="000000"/>
                                    <w:bottom w:val="nil"/>
                                  </w:tcBorders>
                                </w:tcPr>
                                <w:p w14:paraId="6D804998" w14:textId="77777777" w:rsidR="00463B2A" w:rsidRDefault="00000000">
                                  <w:pPr>
                                    <w:pStyle w:val="TableParagraph"/>
                                    <w:spacing w:before="12" w:line="179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659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327,39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D9436D7" w14:textId="77777777" w:rsidR="00463B2A" w:rsidRDefault="00000000">
                                  <w:pPr>
                                    <w:pStyle w:val="TableParagraph"/>
                                    <w:spacing w:before="12" w:line="179" w:lineRule="exact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691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854,66</w:t>
                                  </w:r>
                                </w:p>
                              </w:tc>
                            </w:tr>
                          </w:tbl>
                          <w:p w14:paraId="6D10091A" w14:textId="77777777" w:rsidR="00463B2A" w:rsidRDefault="00463B2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536C50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21.2pt;margin-top:8.7pt;width:547.25pt;height:24.8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1"/>
                        <w:gridCol w:w="1510"/>
                        <w:gridCol w:w="1483"/>
                        <w:gridCol w:w="2493"/>
                        <w:gridCol w:w="1495"/>
                        <w:gridCol w:w="1361"/>
                      </w:tblGrid>
                      <w:tr w:rsidR="00463B2A" w14:paraId="5741127B" w14:textId="77777777">
                        <w:trPr>
                          <w:trHeight w:val="206"/>
                        </w:trPr>
                        <w:tc>
                          <w:tcPr>
                            <w:tcW w:w="2481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57CD3BDE" w14:textId="77777777" w:rsidR="00463B2A" w:rsidRDefault="00000000">
                            <w:pPr>
                              <w:pStyle w:val="TableParagraph"/>
                              <w:spacing w:before="16" w:line="170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budowie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(inwestycje)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nil"/>
                            </w:tcBorders>
                          </w:tcPr>
                          <w:p w14:paraId="777E8697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4BFE51FB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93" w:type="dxa"/>
                            <w:tcBorders>
                              <w:top w:val="single" w:sz="12" w:space="0" w:color="000000"/>
                              <w:left w:val="nil"/>
                              <w:bottom w:val="single" w:sz="12" w:space="0" w:color="000000"/>
                            </w:tcBorders>
                          </w:tcPr>
                          <w:p w14:paraId="769BDF39" w14:textId="77777777" w:rsidR="00463B2A" w:rsidRDefault="00000000">
                            <w:pPr>
                              <w:pStyle w:val="TableParagraph"/>
                              <w:spacing w:before="6" w:line="180" w:lineRule="exact"/>
                              <w:ind w:left="13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wobec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budżetów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4CF9421" w14:textId="77777777" w:rsidR="00463B2A" w:rsidRDefault="00000000">
                            <w:pPr>
                              <w:pStyle w:val="TableParagraph"/>
                              <w:spacing w:before="6" w:line="180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162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849,00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3A728ABC" w14:textId="77777777" w:rsidR="00463B2A" w:rsidRDefault="00000000">
                            <w:pPr>
                              <w:pStyle w:val="TableParagraph"/>
                              <w:spacing w:before="6" w:line="180" w:lineRule="exact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179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743,00</w:t>
                            </w:r>
                          </w:p>
                        </w:tc>
                      </w:tr>
                      <w:tr w:rsidR="00463B2A" w14:paraId="6A08C23A" w14:textId="77777777">
                        <w:trPr>
                          <w:trHeight w:val="210"/>
                        </w:trPr>
                        <w:tc>
                          <w:tcPr>
                            <w:tcW w:w="248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66EDDC2" w14:textId="77777777" w:rsidR="00463B2A" w:rsidRDefault="00000000">
                            <w:pPr>
                              <w:pStyle w:val="TableParagraph"/>
                              <w:spacing w:line="184" w:lineRule="exact"/>
                              <w:ind w:left="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długoterminowe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63E5CF5" w14:textId="77777777" w:rsidR="00463B2A" w:rsidRDefault="00000000">
                            <w:pPr>
                              <w:pStyle w:val="TableParagraph"/>
                              <w:spacing w:before="3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180D1AE" w14:textId="77777777" w:rsidR="00463B2A" w:rsidRDefault="00000000">
                            <w:pPr>
                              <w:pStyle w:val="TableParagraph"/>
                              <w:spacing w:before="4"/>
                              <w:ind w:right="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493" w:type="dxa"/>
                            <w:tcBorders>
                              <w:top w:val="single" w:sz="12" w:space="0" w:color="000000"/>
                              <w:left w:val="nil"/>
                              <w:bottom w:val="nil"/>
                            </w:tcBorders>
                          </w:tcPr>
                          <w:p w14:paraId="75F906A1" w14:textId="77777777" w:rsidR="00463B2A" w:rsidRDefault="00000000">
                            <w:pPr>
                              <w:pStyle w:val="TableParagraph"/>
                              <w:spacing w:before="12" w:line="179" w:lineRule="exact"/>
                              <w:ind w:left="13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12" w:space="0" w:color="000000"/>
                              <w:bottom w:val="nil"/>
                            </w:tcBorders>
                          </w:tcPr>
                          <w:p w14:paraId="6D804998" w14:textId="77777777" w:rsidR="00463B2A" w:rsidRDefault="00000000">
                            <w:pPr>
                              <w:pStyle w:val="TableParagraph"/>
                              <w:spacing w:before="12" w:line="179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659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327,39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bottom w:val="nil"/>
                              <w:right w:val="nil"/>
                            </w:tcBorders>
                          </w:tcPr>
                          <w:p w14:paraId="6D9436D7" w14:textId="77777777" w:rsidR="00463B2A" w:rsidRDefault="00000000">
                            <w:pPr>
                              <w:pStyle w:val="TableParagraph"/>
                              <w:spacing w:before="12" w:line="179" w:lineRule="exact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691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854,66</w:t>
                            </w:r>
                          </w:p>
                        </w:tc>
                      </w:tr>
                    </w:tbl>
                    <w:p w14:paraId="6D10091A" w14:textId="77777777" w:rsidR="00463B2A" w:rsidRDefault="00463B2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Zaliczki</w:t>
      </w:r>
      <w:r>
        <w:rPr>
          <w:spacing w:val="-6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z w:val="16"/>
        </w:rPr>
        <w:t>trwałe</w:t>
      </w:r>
      <w:r>
        <w:rPr>
          <w:spacing w:val="-5"/>
          <w:sz w:val="16"/>
        </w:rPr>
        <w:t xml:space="preserve"> </w:t>
      </w:r>
      <w:r>
        <w:rPr>
          <w:spacing w:val="-10"/>
          <w:sz w:val="16"/>
        </w:rPr>
        <w:t>w</w:t>
      </w:r>
    </w:p>
    <w:p w14:paraId="2DAA282F" w14:textId="77777777" w:rsidR="00463B2A" w:rsidRDefault="00000000">
      <w:pPr>
        <w:rPr>
          <w:sz w:val="16"/>
        </w:rPr>
      </w:pPr>
      <w:r>
        <w:br w:type="column"/>
      </w:r>
    </w:p>
    <w:p w14:paraId="73D469FD" w14:textId="77777777" w:rsidR="00463B2A" w:rsidRDefault="00463B2A">
      <w:pPr>
        <w:pStyle w:val="Tekstpodstawowy"/>
        <w:spacing w:before="19"/>
      </w:pPr>
    </w:p>
    <w:p w14:paraId="36F303B9" w14:textId="77777777" w:rsidR="00463B2A" w:rsidRDefault="00000000">
      <w:pPr>
        <w:pStyle w:val="Tekstpodstawowy"/>
        <w:ind w:right="38"/>
        <w:jc w:val="right"/>
      </w:pPr>
      <w:r>
        <w:t xml:space="preserve">8 150 </w:t>
      </w:r>
      <w:r>
        <w:rPr>
          <w:spacing w:val="-2"/>
        </w:rPr>
        <w:t>696,34</w:t>
      </w:r>
    </w:p>
    <w:p w14:paraId="23E2B0F1" w14:textId="77777777" w:rsidR="00463B2A" w:rsidRDefault="00463B2A">
      <w:pPr>
        <w:pStyle w:val="Tekstpodstawowy"/>
        <w:spacing w:before="16"/>
      </w:pPr>
    </w:p>
    <w:p w14:paraId="4AAAD422" w14:textId="77777777" w:rsidR="00463B2A" w:rsidRDefault="00000000">
      <w:pPr>
        <w:pStyle w:val="Tekstpodstawowy"/>
        <w:spacing w:before="1"/>
        <w:ind w:right="38"/>
        <w:jc w:val="right"/>
      </w:pPr>
      <w:r>
        <w:t xml:space="preserve">146 </w:t>
      </w:r>
      <w:r>
        <w:rPr>
          <w:spacing w:val="-2"/>
        </w:rPr>
        <w:t>221,81</w:t>
      </w:r>
    </w:p>
    <w:p w14:paraId="1698FA3D" w14:textId="77777777" w:rsidR="00463B2A" w:rsidRDefault="00463B2A">
      <w:pPr>
        <w:pStyle w:val="Tekstpodstawowy"/>
        <w:spacing w:before="17"/>
      </w:pPr>
    </w:p>
    <w:p w14:paraId="05C4C07E" w14:textId="77777777" w:rsidR="00463B2A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68195C71" w14:textId="77777777" w:rsidR="00463B2A" w:rsidRDefault="00000000">
      <w:pPr>
        <w:pStyle w:val="Tekstpodstawowy"/>
        <w:spacing w:before="59"/>
        <w:ind w:right="38"/>
        <w:jc w:val="right"/>
      </w:pPr>
      <w:r>
        <w:t xml:space="preserve">29 </w:t>
      </w:r>
      <w:r>
        <w:rPr>
          <w:spacing w:val="-2"/>
        </w:rPr>
        <w:t>058,75</w:t>
      </w:r>
    </w:p>
    <w:p w14:paraId="2FFC3D82" w14:textId="77777777" w:rsidR="00463B2A" w:rsidRDefault="00000000">
      <w:pPr>
        <w:pStyle w:val="Tekstpodstawowy"/>
        <w:spacing w:before="58"/>
        <w:ind w:right="38"/>
        <w:jc w:val="right"/>
      </w:pPr>
      <w:r>
        <w:rPr>
          <w:spacing w:val="-4"/>
        </w:rPr>
        <w:t>0,00</w:t>
      </w:r>
    </w:p>
    <w:p w14:paraId="7AD071A0" w14:textId="77777777" w:rsidR="00463B2A" w:rsidRDefault="00463B2A">
      <w:pPr>
        <w:pStyle w:val="Tekstpodstawowy"/>
        <w:spacing w:before="17"/>
      </w:pPr>
    </w:p>
    <w:p w14:paraId="29A3F951" w14:textId="77777777" w:rsidR="00463B2A" w:rsidRDefault="00000000">
      <w:pPr>
        <w:pStyle w:val="Tekstpodstawowy"/>
        <w:spacing w:before="1"/>
        <w:ind w:right="38"/>
        <w:jc w:val="right"/>
      </w:pPr>
      <w:r>
        <w:rPr>
          <w:spacing w:val="-4"/>
        </w:rPr>
        <w:t>0,00</w:t>
      </w:r>
    </w:p>
    <w:p w14:paraId="12A06B60" w14:textId="77777777" w:rsidR="00463B2A" w:rsidRDefault="00000000">
      <w:pPr>
        <w:rPr>
          <w:sz w:val="16"/>
        </w:rPr>
      </w:pPr>
      <w:r>
        <w:br w:type="column"/>
      </w:r>
    </w:p>
    <w:p w14:paraId="2F43F846" w14:textId="77777777" w:rsidR="00463B2A" w:rsidRDefault="00463B2A">
      <w:pPr>
        <w:pStyle w:val="Tekstpodstawowy"/>
        <w:spacing w:before="19"/>
      </w:pPr>
    </w:p>
    <w:p w14:paraId="5D986A52" w14:textId="77777777" w:rsidR="00463B2A" w:rsidRDefault="00000000">
      <w:pPr>
        <w:pStyle w:val="Tekstpodstawowy"/>
        <w:jc w:val="right"/>
      </w:pPr>
      <w:r>
        <w:t xml:space="preserve">7 892 </w:t>
      </w:r>
      <w:r>
        <w:rPr>
          <w:spacing w:val="-2"/>
        </w:rPr>
        <w:t>051,54</w:t>
      </w:r>
    </w:p>
    <w:p w14:paraId="3B33C446" w14:textId="77777777" w:rsidR="00463B2A" w:rsidRDefault="00463B2A">
      <w:pPr>
        <w:pStyle w:val="Tekstpodstawowy"/>
        <w:spacing w:before="17"/>
      </w:pPr>
    </w:p>
    <w:p w14:paraId="4BFD8E44" w14:textId="77777777" w:rsidR="00463B2A" w:rsidRDefault="00000000">
      <w:pPr>
        <w:pStyle w:val="Tekstpodstawowy"/>
        <w:jc w:val="right"/>
      </w:pPr>
      <w:r>
        <w:t xml:space="preserve">109 </w:t>
      </w:r>
      <w:r>
        <w:rPr>
          <w:spacing w:val="-2"/>
        </w:rPr>
        <w:t>494,99</w:t>
      </w:r>
    </w:p>
    <w:p w14:paraId="5947A290" w14:textId="77777777" w:rsidR="00463B2A" w:rsidRDefault="00463B2A">
      <w:pPr>
        <w:pStyle w:val="Tekstpodstawowy"/>
        <w:spacing w:before="17"/>
      </w:pPr>
    </w:p>
    <w:p w14:paraId="2C3462AD" w14:textId="77777777" w:rsidR="00463B2A" w:rsidRDefault="00000000">
      <w:pPr>
        <w:pStyle w:val="Tekstpodstawowy"/>
        <w:jc w:val="right"/>
      </w:pPr>
      <w:r>
        <w:rPr>
          <w:spacing w:val="-4"/>
        </w:rPr>
        <w:t>0,00</w:t>
      </w:r>
    </w:p>
    <w:p w14:paraId="70BA640E" w14:textId="77777777" w:rsidR="00463B2A" w:rsidRDefault="00000000">
      <w:pPr>
        <w:pStyle w:val="Tekstpodstawowy"/>
        <w:spacing w:before="59"/>
        <w:jc w:val="right"/>
      </w:pPr>
      <w:r>
        <w:t xml:space="preserve">69 </w:t>
      </w:r>
      <w:r>
        <w:rPr>
          <w:spacing w:val="-2"/>
        </w:rPr>
        <w:t>933,75</w:t>
      </w:r>
    </w:p>
    <w:p w14:paraId="399D6BCA" w14:textId="77777777" w:rsidR="00463B2A" w:rsidRDefault="00000000">
      <w:pPr>
        <w:pStyle w:val="Tekstpodstawowy"/>
        <w:spacing w:before="58"/>
        <w:jc w:val="right"/>
      </w:pPr>
      <w:r>
        <w:rPr>
          <w:spacing w:val="-4"/>
        </w:rPr>
        <w:t>0,00</w:t>
      </w:r>
    </w:p>
    <w:p w14:paraId="673D0437" w14:textId="77777777" w:rsidR="00463B2A" w:rsidRDefault="00463B2A">
      <w:pPr>
        <w:pStyle w:val="Tekstpodstawowy"/>
        <w:spacing w:before="18"/>
      </w:pPr>
    </w:p>
    <w:p w14:paraId="2AD79809" w14:textId="77777777" w:rsidR="00463B2A" w:rsidRDefault="00000000">
      <w:pPr>
        <w:pStyle w:val="Tekstpodstawowy"/>
        <w:jc w:val="right"/>
      </w:pPr>
      <w:r>
        <w:rPr>
          <w:spacing w:val="-4"/>
        </w:rPr>
        <w:t>0,00</w:t>
      </w:r>
    </w:p>
    <w:p w14:paraId="2BF053E2" w14:textId="77777777" w:rsidR="00463B2A" w:rsidRDefault="00000000">
      <w:pPr>
        <w:pStyle w:val="Tekstpodstawowy"/>
        <w:spacing w:before="68" w:line="216" w:lineRule="auto"/>
        <w:ind w:left="321" w:hanging="252"/>
      </w:pPr>
      <w:r>
        <w:br w:type="column"/>
      </w:r>
      <w:r>
        <w:t>IV.</w:t>
      </w:r>
      <w:r>
        <w:rPr>
          <w:spacing w:val="-10"/>
        </w:rPr>
        <w:t xml:space="preserve"> </w:t>
      </w:r>
      <w:r>
        <w:t>Fundusz</w:t>
      </w:r>
      <w:r>
        <w:rPr>
          <w:spacing w:val="-10"/>
        </w:rPr>
        <w:t xml:space="preserve"> </w:t>
      </w:r>
      <w:r>
        <w:t>mienia</w:t>
      </w:r>
      <w:r>
        <w:rPr>
          <w:spacing w:val="-10"/>
        </w:rPr>
        <w:t xml:space="preserve"> </w:t>
      </w:r>
      <w:r>
        <w:t>zlikwidowanych</w:t>
      </w:r>
      <w:r>
        <w:rPr>
          <w:spacing w:val="40"/>
        </w:rPr>
        <w:t xml:space="preserve"> </w:t>
      </w:r>
      <w:r>
        <w:rPr>
          <w:spacing w:val="-2"/>
        </w:rPr>
        <w:t>jednostek</w:t>
      </w:r>
    </w:p>
    <w:p w14:paraId="3DCECAEF" w14:textId="77777777" w:rsidR="00463B2A" w:rsidRDefault="00000000">
      <w:pPr>
        <w:spacing w:before="40"/>
        <w:ind w:left="107"/>
        <w:rPr>
          <w:b/>
          <w:sz w:val="16"/>
        </w:rPr>
      </w:pPr>
      <w:r>
        <w:rPr>
          <w:b/>
          <w:sz w:val="16"/>
        </w:rPr>
        <w:t>B.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Fundusze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placówek</w:t>
      </w:r>
    </w:p>
    <w:p w14:paraId="414C17C1" w14:textId="77777777" w:rsidR="00463B2A" w:rsidRDefault="00000000">
      <w:pPr>
        <w:spacing w:before="58"/>
        <w:ind w:left="99"/>
        <w:rPr>
          <w:b/>
          <w:sz w:val="16"/>
        </w:rPr>
      </w:pPr>
      <w:r>
        <w:rPr>
          <w:b/>
          <w:sz w:val="16"/>
        </w:rPr>
        <w:t>C.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Państwowe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fundusze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celowe</w:t>
      </w:r>
    </w:p>
    <w:p w14:paraId="1F38144B" w14:textId="77777777" w:rsidR="00463B2A" w:rsidRDefault="00000000">
      <w:pPr>
        <w:spacing w:before="73" w:line="216" w:lineRule="auto"/>
        <w:ind w:left="321" w:hanging="222"/>
        <w:rPr>
          <w:b/>
          <w:sz w:val="16"/>
        </w:rPr>
      </w:pPr>
      <w:r>
        <w:rPr>
          <w:b/>
          <w:sz w:val="16"/>
        </w:rPr>
        <w:t>D.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Zobowiązania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rezerwy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zobowiązania</w:t>
      </w:r>
    </w:p>
    <w:p w14:paraId="456F382B" w14:textId="77777777" w:rsidR="00463B2A" w:rsidRDefault="00000000">
      <w:pPr>
        <w:pStyle w:val="Akapitzlist"/>
        <w:numPr>
          <w:ilvl w:val="0"/>
          <w:numId w:val="2"/>
        </w:numPr>
        <w:tabs>
          <w:tab w:val="left" w:pos="320"/>
        </w:tabs>
        <w:spacing w:before="40"/>
        <w:ind w:left="320" w:hanging="190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długoterminowa</w:t>
      </w:r>
    </w:p>
    <w:p w14:paraId="56CAA8EE" w14:textId="77777777" w:rsidR="00463B2A" w:rsidRDefault="00000000">
      <w:pPr>
        <w:pStyle w:val="Akapitzlist"/>
        <w:numPr>
          <w:ilvl w:val="0"/>
          <w:numId w:val="2"/>
        </w:numPr>
        <w:tabs>
          <w:tab w:val="left" w:pos="320"/>
        </w:tabs>
        <w:spacing w:before="58"/>
        <w:ind w:left="320" w:hanging="221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krótkoterminowe</w:t>
      </w:r>
    </w:p>
    <w:p w14:paraId="37BF8E19" w14:textId="77777777" w:rsidR="00463B2A" w:rsidRDefault="00000000">
      <w:pPr>
        <w:pStyle w:val="Tekstpodstawowy"/>
        <w:spacing w:before="74" w:line="216" w:lineRule="auto"/>
        <w:ind w:left="321" w:hanging="200"/>
      </w:pPr>
      <w:r>
        <w:t>1.</w:t>
      </w:r>
      <w:r>
        <w:rPr>
          <w:spacing w:val="27"/>
        </w:rPr>
        <w:t xml:space="preserve"> </w:t>
      </w:r>
      <w:r>
        <w:t>Zobowiązania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dostaw</w:t>
      </w:r>
      <w:r>
        <w:rPr>
          <w:spacing w:val="-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2"/>
        </w:rPr>
        <w:t>usług</w:t>
      </w:r>
    </w:p>
    <w:p w14:paraId="4ABB348A" w14:textId="77777777" w:rsidR="00463B2A" w:rsidRDefault="00000000">
      <w:pPr>
        <w:pStyle w:val="Tekstpodstawowy"/>
        <w:spacing w:before="53"/>
        <w:ind w:right="38"/>
        <w:jc w:val="right"/>
      </w:pPr>
      <w:r>
        <w:br w:type="column"/>
      </w:r>
      <w:r>
        <w:rPr>
          <w:spacing w:val="-4"/>
        </w:rPr>
        <w:t>0,00</w:t>
      </w:r>
    </w:p>
    <w:p w14:paraId="0ADB7BB6" w14:textId="77777777" w:rsidR="00463B2A" w:rsidRDefault="00463B2A">
      <w:pPr>
        <w:pStyle w:val="Tekstpodstawowy"/>
        <w:spacing w:before="17"/>
      </w:pPr>
    </w:p>
    <w:p w14:paraId="2125A5F9" w14:textId="77777777" w:rsidR="00463B2A" w:rsidRDefault="00000000">
      <w:pPr>
        <w:pStyle w:val="Tekstpodstawowy"/>
        <w:spacing w:before="1"/>
        <w:ind w:right="38"/>
        <w:jc w:val="right"/>
      </w:pPr>
      <w:r>
        <w:rPr>
          <w:spacing w:val="-4"/>
        </w:rPr>
        <w:t>0,00</w:t>
      </w:r>
    </w:p>
    <w:p w14:paraId="3C5D056B" w14:textId="77777777" w:rsidR="00463B2A" w:rsidRDefault="00000000">
      <w:pPr>
        <w:pStyle w:val="Tekstpodstawowy"/>
        <w:spacing w:before="58"/>
        <w:ind w:right="38"/>
        <w:jc w:val="right"/>
      </w:pPr>
      <w:r>
        <w:rPr>
          <w:spacing w:val="-4"/>
        </w:rPr>
        <w:t>0,00</w:t>
      </w:r>
    </w:p>
    <w:p w14:paraId="57A5AA0B" w14:textId="77777777" w:rsidR="00463B2A" w:rsidRDefault="00000000">
      <w:pPr>
        <w:pStyle w:val="Tekstpodstawowy"/>
        <w:spacing w:before="58"/>
        <w:ind w:right="38"/>
        <w:jc w:val="right"/>
      </w:pPr>
      <w:r>
        <w:t xml:space="preserve">2 081 </w:t>
      </w:r>
      <w:r>
        <w:rPr>
          <w:spacing w:val="-2"/>
        </w:rPr>
        <w:t>650,60</w:t>
      </w:r>
    </w:p>
    <w:p w14:paraId="09794F7A" w14:textId="77777777" w:rsidR="00463B2A" w:rsidRDefault="00463B2A">
      <w:pPr>
        <w:pStyle w:val="Tekstpodstawowy"/>
        <w:spacing w:before="18"/>
      </w:pPr>
    </w:p>
    <w:p w14:paraId="0DEAA8E1" w14:textId="77777777" w:rsidR="00463B2A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7E5D83FF" w14:textId="77777777" w:rsidR="00463B2A" w:rsidRDefault="00000000">
      <w:pPr>
        <w:pStyle w:val="Tekstpodstawowy"/>
        <w:spacing w:before="58"/>
        <w:ind w:right="38"/>
        <w:jc w:val="right"/>
      </w:pPr>
      <w:r>
        <w:t xml:space="preserve">2 081 </w:t>
      </w:r>
      <w:r>
        <w:rPr>
          <w:spacing w:val="-2"/>
        </w:rPr>
        <w:t>650,60</w:t>
      </w:r>
    </w:p>
    <w:p w14:paraId="649DB9AE" w14:textId="77777777" w:rsidR="00463B2A" w:rsidRDefault="00000000">
      <w:pPr>
        <w:pStyle w:val="Tekstpodstawowy"/>
        <w:spacing w:before="59"/>
        <w:ind w:right="38"/>
        <w:jc w:val="right"/>
      </w:pPr>
      <w:r>
        <w:t xml:space="preserve">76 </w:t>
      </w:r>
      <w:r>
        <w:rPr>
          <w:spacing w:val="-2"/>
        </w:rPr>
        <w:t>879,78</w:t>
      </w:r>
    </w:p>
    <w:p w14:paraId="11E945B8" w14:textId="77777777" w:rsidR="00463B2A" w:rsidRDefault="00000000">
      <w:pPr>
        <w:pStyle w:val="Tekstpodstawowy"/>
        <w:spacing w:before="53"/>
        <w:ind w:right="81"/>
        <w:jc w:val="right"/>
      </w:pPr>
      <w:r>
        <w:br w:type="column"/>
      </w:r>
      <w:r>
        <w:rPr>
          <w:spacing w:val="-4"/>
        </w:rPr>
        <w:t>0,00</w:t>
      </w:r>
    </w:p>
    <w:p w14:paraId="3D2460D6" w14:textId="77777777" w:rsidR="00463B2A" w:rsidRDefault="00463B2A">
      <w:pPr>
        <w:pStyle w:val="Tekstpodstawowy"/>
        <w:spacing w:before="18"/>
      </w:pPr>
    </w:p>
    <w:p w14:paraId="37A3C60A" w14:textId="77777777" w:rsidR="00463B2A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20F12E60" w14:textId="77777777" w:rsidR="00463B2A" w:rsidRDefault="00000000">
      <w:pPr>
        <w:pStyle w:val="Tekstpodstawowy"/>
        <w:spacing w:before="58"/>
        <w:ind w:right="81"/>
        <w:jc w:val="right"/>
      </w:pPr>
      <w:r>
        <w:rPr>
          <w:spacing w:val="-4"/>
        </w:rPr>
        <w:t>0,00</w:t>
      </w:r>
    </w:p>
    <w:p w14:paraId="5F8CC9F4" w14:textId="77777777" w:rsidR="00463B2A" w:rsidRDefault="00000000">
      <w:pPr>
        <w:pStyle w:val="Tekstpodstawowy"/>
        <w:spacing w:before="59"/>
        <w:ind w:right="81"/>
        <w:jc w:val="right"/>
      </w:pPr>
      <w:r>
        <w:t xml:space="preserve">2 355 </w:t>
      </w:r>
      <w:r>
        <w:rPr>
          <w:spacing w:val="-2"/>
        </w:rPr>
        <w:t>992,62</w:t>
      </w:r>
    </w:p>
    <w:p w14:paraId="372C6E82" w14:textId="77777777" w:rsidR="00463B2A" w:rsidRDefault="00463B2A">
      <w:pPr>
        <w:pStyle w:val="Tekstpodstawowy"/>
        <w:spacing w:before="17"/>
      </w:pPr>
    </w:p>
    <w:p w14:paraId="3E983509" w14:textId="77777777" w:rsidR="00463B2A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703782DE" w14:textId="77777777" w:rsidR="00463B2A" w:rsidRDefault="00000000">
      <w:pPr>
        <w:pStyle w:val="Tekstpodstawowy"/>
        <w:spacing w:before="59"/>
        <w:ind w:right="81"/>
        <w:jc w:val="right"/>
      </w:pPr>
      <w:r>
        <w:t xml:space="preserve">2 355 </w:t>
      </w:r>
      <w:r>
        <w:rPr>
          <w:spacing w:val="-2"/>
        </w:rPr>
        <w:t>992,62</w:t>
      </w:r>
    </w:p>
    <w:p w14:paraId="1CA46E5E" w14:textId="77777777" w:rsidR="00463B2A" w:rsidRDefault="00000000">
      <w:pPr>
        <w:pStyle w:val="Tekstpodstawowy"/>
        <w:spacing w:before="58"/>
        <w:ind w:right="81"/>
        <w:jc w:val="right"/>
      </w:pPr>
      <w:r>
        <w:t xml:space="preserve">67 </w:t>
      </w:r>
      <w:r>
        <w:rPr>
          <w:spacing w:val="-2"/>
        </w:rPr>
        <w:t>666,81</w:t>
      </w:r>
    </w:p>
    <w:p w14:paraId="6B2ADF64" w14:textId="77777777" w:rsidR="00463B2A" w:rsidRDefault="00463B2A">
      <w:pPr>
        <w:pStyle w:val="Tekstpodstawowy"/>
        <w:jc w:val="right"/>
        <w:sectPr w:rsidR="00463B2A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2362" w:space="710"/>
            <w:col w:w="1004" w:space="468"/>
            <w:col w:w="964" w:space="40"/>
            <w:col w:w="2475" w:space="520"/>
            <w:col w:w="1004" w:space="314"/>
            <w:col w:w="1048"/>
          </w:cols>
        </w:sectPr>
      </w:pPr>
    </w:p>
    <w:p w14:paraId="66C8F7F6" w14:textId="77777777" w:rsidR="00463B2A" w:rsidRDefault="00463B2A">
      <w:pPr>
        <w:pStyle w:val="Tekstpodstawowy"/>
        <w:spacing w:before="51"/>
        <w:rPr>
          <w:sz w:val="20"/>
        </w:rPr>
      </w:pPr>
    </w:p>
    <w:p w14:paraId="46DD834A" w14:textId="77777777" w:rsidR="00463B2A" w:rsidRDefault="00463B2A">
      <w:pPr>
        <w:pStyle w:val="Tekstpodstawowy"/>
        <w:rPr>
          <w:sz w:val="20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3B028F71" w14:textId="77777777" w:rsidR="00463B2A" w:rsidRDefault="00000000">
      <w:pPr>
        <w:pStyle w:val="Tekstpodstawowy"/>
        <w:spacing w:before="174" w:line="216" w:lineRule="auto"/>
        <w:ind w:left="387" w:hanging="256"/>
      </w:pPr>
      <w:r>
        <w:t>IV.</w:t>
      </w:r>
      <w:r>
        <w:rPr>
          <w:spacing w:val="-10"/>
        </w:rPr>
        <w:t xml:space="preserve"> </w:t>
      </w:r>
      <w:r>
        <w:t>Długoterminowe</w:t>
      </w:r>
      <w:r>
        <w:rPr>
          <w:spacing w:val="-10"/>
        </w:rPr>
        <w:t xml:space="preserve"> </w:t>
      </w:r>
      <w:r>
        <w:t>aktywa</w:t>
      </w:r>
      <w:r>
        <w:rPr>
          <w:spacing w:val="40"/>
        </w:rPr>
        <w:t xml:space="preserve"> </w:t>
      </w:r>
      <w:r>
        <w:rPr>
          <w:spacing w:val="-2"/>
        </w:rPr>
        <w:t>finansowe</w:t>
      </w:r>
    </w:p>
    <w:p w14:paraId="6C45A88E" w14:textId="77777777" w:rsidR="00463B2A" w:rsidRDefault="00000000">
      <w:pPr>
        <w:pStyle w:val="Akapitzlist"/>
        <w:numPr>
          <w:ilvl w:val="0"/>
          <w:numId w:val="1"/>
        </w:numPr>
        <w:tabs>
          <w:tab w:val="left" w:pos="386"/>
        </w:tabs>
        <w:ind w:left="386" w:hanging="202"/>
        <w:rPr>
          <w:sz w:val="16"/>
        </w:rPr>
      </w:pPr>
      <w:r>
        <w:rPr>
          <w:sz w:val="16"/>
        </w:rPr>
        <w:t>Akcje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udziały</w:t>
      </w:r>
    </w:p>
    <w:p w14:paraId="47604CDE" w14:textId="77777777" w:rsidR="00463B2A" w:rsidRDefault="00000000">
      <w:pPr>
        <w:pStyle w:val="Akapitzlist"/>
        <w:numPr>
          <w:ilvl w:val="0"/>
          <w:numId w:val="1"/>
        </w:numPr>
        <w:tabs>
          <w:tab w:val="left" w:pos="386"/>
        </w:tabs>
        <w:spacing w:before="59"/>
        <w:ind w:left="386" w:hanging="202"/>
        <w:rPr>
          <w:sz w:val="16"/>
        </w:rPr>
      </w:pPr>
      <w:r>
        <w:rPr>
          <w:sz w:val="16"/>
        </w:rPr>
        <w:t>Inne</w:t>
      </w:r>
      <w:r>
        <w:rPr>
          <w:spacing w:val="-3"/>
          <w:sz w:val="16"/>
        </w:rPr>
        <w:t xml:space="preserve"> </w:t>
      </w:r>
      <w:r>
        <w:rPr>
          <w:sz w:val="16"/>
        </w:rPr>
        <w:t>papiery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wartościowe</w:t>
      </w:r>
    </w:p>
    <w:p w14:paraId="5471AF19" w14:textId="77777777" w:rsidR="00463B2A" w:rsidRDefault="00000000">
      <w:pPr>
        <w:pStyle w:val="Akapitzlist"/>
        <w:numPr>
          <w:ilvl w:val="0"/>
          <w:numId w:val="1"/>
        </w:numPr>
        <w:tabs>
          <w:tab w:val="left" w:pos="387"/>
        </w:tabs>
        <w:spacing w:before="73" w:line="216" w:lineRule="auto"/>
        <w:ind w:right="270"/>
        <w:rPr>
          <w:sz w:val="16"/>
        </w:rPr>
      </w:pPr>
      <w:r>
        <w:rPr>
          <w:sz w:val="16"/>
        </w:rPr>
        <w:t>Inne</w:t>
      </w:r>
      <w:r>
        <w:rPr>
          <w:spacing w:val="-10"/>
          <w:sz w:val="16"/>
        </w:rPr>
        <w:t xml:space="preserve"> </w:t>
      </w:r>
      <w:r>
        <w:rPr>
          <w:sz w:val="16"/>
        </w:rPr>
        <w:t>długoterminowe</w:t>
      </w:r>
      <w:r>
        <w:rPr>
          <w:spacing w:val="-10"/>
          <w:sz w:val="16"/>
        </w:rPr>
        <w:t xml:space="preserve"> </w:t>
      </w:r>
      <w:r>
        <w:rPr>
          <w:sz w:val="16"/>
        </w:rPr>
        <w:t>aktywa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finansowe</w:t>
      </w:r>
    </w:p>
    <w:p w14:paraId="285732BE" w14:textId="77777777" w:rsidR="00463B2A" w:rsidRDefault="00000000">
      <w:pPr>
        <w:pStyle w:val="Tekstpodstawowy"/>
        <w:spacing w:before="56" w:line="213" w:lineRule="auto"/>
        <w:ind w:left="387" w:hanging="226"/>
      </w:pPr>
      <w:r>
        <w:t>V.</w:t>
      </w:r>
      <w:r>
        <w:rPr>
          <w:spacing w:val="11"/>
        </w:rPr>
        <w:t xml:space="preserve"> </w:t>
      </w:r>
      <w:r>
        <w:t>Wartość</w:t>
      </w:r>
      <w:r>
        <w:rPr>
          <w:spacing w:val="-10"/>
        </w:rPr>
        <w:t xml:space="preserve"> </w:t>
      </w:r>
      <w:r>
        <w:t>mienia</w:t>
      </w:r>
      <w:r>
        <w:rPr>
          <w:spacing w:val="-10"/>
        </w:rPr>
        <w:t xml:space="preserve"> </w:t>
      </w:r>
      <w:r>
        <w:t>zlikwidowanych</w:t>
      </w:r>
      <w:r>
        <w:rPr>
          <w:spacing w:val="40"/>
        </w:rPr>
        <w:t xml:space="preserve"> </w:t>
      </w:r>
      <w:r>
        <w:rPr>
          <w:spacing w:val="-2"/>
        </w:rPr>
        <w:t>jednostek</w:t>
      </w:r>
    </w:p>
    <w:p w14:paraId="344262A3" w14:textId="77777777" w:rsidR="00463B2A" w:rsidRDefault="00000000">
      <w:pPr>
        <w:pStyle w:val="Tekstpodstawowy"/>
        <w:spacing w:before="163"/>
        <w:ind w:left="131"/>
      </w:pPr>
      <w:r>
        <w:br w:type="column"/>
      </w:r>
      <w:r>
        <w:rPr>
          <w:spacing w:val="-4"/>
        </w:rPr>
        <w:t>0,00</w:t>
      </w:r>
    </w:p>
    <w:p w14:paraId="71CEE938" w14:textId="77777777" w:rsidR="00463B2A" w:rsidRDefault="00463B2A">
      <w:pPr>
        <w:pStyle w:val="Tekstpodstawowy"/>
        <w:spacing w:before="17"/>
      </w:pPr>
    </w:p>
    <w:p w14:paraId="29D5F9AA" w14:textId="77777777" w:rsidR="00463B2A" w:rsidRDefault="00000000">
      <w:pPr>
        <w:pStyle w:val="Tekstpodstawowy"/>
        <w:ind w:left="131"/>
      </w:pPr>
      <w:r>
        <w:rPr>
          <w:spacing w:val="-4"/>
        </w:rPr>
        <w:t>0,00</w:t>
      </w:r>
    </w:p>
    <w:p w14:paraId="10D7AD07" w14:textId="77777777" w:rsidR="00463B2A" w:rsidRDefault="00000000">
      <w:pPr>
        <w:pStyle w:val="Tekstpodstawowy"/>
        <w:spacing w:before="59"/>
        <w:ind w:left="131"/>
      </w:pPr>
      <w:r>
        <w:rPr>
          <w:spacing w:val="-4"/>
        </w:rPr>
        <w:t>0,00</w:t>
      </w:r>
    </w:p>
    <w:p w14:paraId="3D1596D9" w14:textId="77777777" w:rsidR="00463B2A" w:rsidRDefault="00000000">
      <w:pPr>
        <w:pStyle w:val="Tekstpodstawowy"/>
        <w:spacing w:before="58"/>
        <w:ind w:left="131"/>
      </w:pPr>
      <w:r>
        <w:rPr>
          <w:spacing w:val="-4"/>
        </w:rPr>
        <w:t>0,00</w:t>
      </w:r>
    </w:p>
    <w:p w14:paraId="0048CA3E" w14:textId="77777777" w:rsidR="00463B2A" w:rsidRDefault="00463B2A">
      <w:pPr>
        <w:pStyle w:val="Tekstpodstawowy"/>
        <w:spacing w:before="18"/>
      </w:pPr>
    </w:p>
    <w:p w14:paraId="038363F9" w14:textId="77777777" w:rsidR="00463B2A" w:rsidRDefault="00000000">
      <w:pPr>
        <w:pStyle w:val="Tekstpodstawowy"/>
        <w:ind w:left="131"/>
      </w:pPr>
      <w:r>
        <w:rPr>
          <w:spacing w:val="-4"/>
        </w:rPr>
        <w:t>0,00</w:t>
      </w:r>
    </w:p>
    <w:p w14:paraId="629F0AD1" w14:textId="77777777" w:rsidR="00463B2A" w:rsidRDefault="00000000">
      <w:pPr>
        <w:pStyle w:val="Tekstpodstawowy"/>
        <w:spacing w:before="163"/>
        <w:ind w:left="131"/>
      </w:pPr>
      <w:r>
        <w:br w:type="column"/>
      </w:r>
      <w:r>
        <w:rPr>
          <w:spacing w:val="-4"/>
        </w:rPr>
        <w:t>0,00</w:t>
      </w:r>
    </w:p>
    <w:p w14:paraId="0A6EE774" w14:textId="77777777" w:rsidR="00463B2A" w:rsidRDefault="00463B2A">
      <w:pPr>
        <w:pStyle w:val="Tekstpodstawowy"/>
        <w:spacing w:before="17"/>
      </w:pPr>
    </w:p>
    <w:p w14:paraId="5BB21392" w14:textId="77777777" w:rsidR="00463B2A" w:rsidRDefault="00000000">
      <w:pPr>
        <w:pStyle w:val="Tekstpodstawowy"/>
        <w:spacing w:before="1"/>
        <w:ind w:left="131"/>
      </w:pPr>
      <w:r>
        <w:rPr>
          <w:spacing w:val="-4"/>
        </w:rPr>
        <w:t>0,00</w:t>
      </w:r>
    </w:p>
    <w:p w14:paraId="59A5BE59" w14:textId="77777777" w:rsidR="00463B2A" w:rsidRDefault="00000000">
      <w:pPr>
        <w:pStyle w:val="Tekstpodstawowy"/>
        <w:spacing w:before="58"/>
        <w:ind w:left="131"/>
      </w:pPr>
      <w:r>
        <w:rPr>
          <w:spacing w:val="-4"/>
        </w:rPr>
        <w:t>0,00</w:t>
      </w:r>
    </w:p>
    <w:p w14:paraId="46845544" w14:textId="77777777" w:rsidR="00463B2A" w:rsidRDefault="00000000">
      <w:pPr>
        <w:pStyle w:val="Tekstpodstawowy"/>
        <w:spacing w:before="58"/>
        <w:ind w:left="131"/>
      </w:pPr>
      <w:r>
        <w:rPr>
          <w:spacing w:val="-4"/>
        </w:rPr>
        <w:t>0,00</w:t>
      </w:r>
    </w:p>
    <w:p w14:paraId="5DC7F1FC" w14:textId="77777777" w:rsidR="00463B2A" w:rsidRDefault="00463B2A">
      <w:pPr>
        <w:pStyle w:val="Tekstpodstawowy"/>
        <w:spacing w:before="18"/>
      </w:pPr>
    </w:p>
    <w:p w14:paraId="5A9B3A0B" w14:textId="77777777" w:rsidR="00463B2A" w:rsidRDefault="00000000">
      <w:pPr>
        <w:pStyle w:val="Tekstpodstawowy"/>
        <w:ind w:left="131"/>
      </w:pPr>
      <w:r>
        <w:rPr>
          <w:spacing w:val="-4"/>
        </w:rPr>
        <w:t>0,00</w:t>
      </w:r>
    </w:p>
    <w:p w14:paraId="100EAE9C" w14:textId="77777777" w:rsidR="00463B2A" w:rsidRDefault="00000000">
      <w:pPr>
        <w:pStyle w:val="Tekstpodstawowy"/>
        <w:spacing w:before="94"/>
        <w:ind w:left="321"/>
      </w:pPr>
      <w:r>
        <w:br w:type="column"/>
      </w:r>
      <w:r>
        <w:rPr>
          <w:spacing w:val="-2"/>
        </w:rPr>
        <w:t>ubezpieczeń</w:t>
      </w:r>
    </w:p>
    <w:p w14:paraId="1E4D5EC1" w14:textId="77777777" w:rsidR="00463B2A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52" w:line="216" w:lineRule="auto"/>
        <w:ind w:left="321" w:right="668" w:hanging="200"/>
        <w:jc w:val="lef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26C19A9" wp14:editId="68215A5C">
                <wp:simplePos x="0" y="0"/>
                <wp:positionH relativeFrom="page">
                  <wp:posOffset>3769359</wp:posOffset>
                </wp:positionH>
                <wp:positionV relativeFrom="paragraph">
                  <wp:posOffset>267190</wp:posOffset>
                </wp:positionV>
                <wp:extent cx="3449954" cy="28257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9954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56"/>
                              <w:gridCol w:w="1496"/>
                              <w:gridCol w:w="1362"/>
                            </w:tblGrid>
                            <w:tr w:rsidR="00463B2A" w14:paraId="7520DFE0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45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214696D8" w14:textId="77777777" w:rsidR="00463B2A" w:rsidRDefault="00000000">
                                  <w:pPr>
                                    <w:pStyle w:val="TableParagraph"/>
                                    <w:spacing w:before="1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zobowiązania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nil"/>
                                  </w:tcBorders>
                                </w:tcPr>
                                <w:p w14:paraId="2C15A740" w14:textId="77777777" w:rsidR="00463B2A" w:rsidRDefault="00000000">
                                  <w:pPr>
                                    <w:pStyle w:val="TableParagraph"/>
                                    <w:spacing w:before="1"/>
                                    <w:ind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891,33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5BE005D" w14:textId="77777777" w:rsidR="00463B2A" w:rsidRDefault="00000000">
                                  <w:pPr>
                                    <w:pStyle w:val="TableParagraph"/>
                                    <w:spacing w:before="1"/>
                                    <w:ind w:righ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610,84</w:t>
                                  </w:r>
                                </w:p>
                              </w:tc>
                            </w:tr>
                            <w:tr w:rsidR="00463B2A" w14:paraId="141890F5" w14:textId="77777777">
                              <w:trPr>
                                <w:trHeight w:val="213"/>
                              </w:trPr>
                              <w:tc>
                                <w:tcPr>
                                  <w:tcW w:w="2456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09398A64" w14:textId="77777777" w:rsidR="00463B2A" w:rsidRDefault="00000000">
                                  <w:pPr>
                                    <w:pStyle w:val="TableParagraph"/>
                                    <w:spacing w:before="11" w:line="182" w:lineRule="exact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Sumy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obce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(depozytowe,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bottom w:val="nil"/>
                                  </w:tcBorders>
                                </w:tcPr>
                                <w:p w14:paraId="7F7ED519" w14:textId="77777777" w:rsidR="00463B2A" w:rsidRDefault="00000000">
                                  <w:pPr>
                                    <w:pStyle w:val="TableParagraph"/>
                                    <w:spacing w:before="11" w:line="182" w:lineRule="exact"/>
                                    <w:ind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FC217D1" w14:textId="77777777" w:rsidR="00463B2A" w:rsidRDefault="00000000">
                                  <w:pPr>
                                    <w:pStyle w:val="TableParagraph"/>
                                    <w:spacing w:before="11" w:line="182" w:lineRule="exact"/>
                                    <w:ind w:righ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14:paraId="0D7DCD4A" w14:textId="77777777" w:rsidR="00463B2A" w:rsidRDefault="00463B2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C19A9" id="Textbox 15" o:spid="_x0000_s1027" type="#_x0000_t202" style="position:absolute;left:0;text-align:left;margin-left:296.8pt;margin-top:21.05pt;width:271.65pt;height:22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56"/>
                        <w:gridCol w:w="1496"/>
                        <w:gridCol w:w="1362"/>
                      </w:tblGrid>
                      <w:tr w:rsidR="00463B2A" w14:paraId="7520DFE0" w14:textId="77777777">
                        <w:trPr>
                          <w:trHeight w:val="212"/>
                        </w:trPr>
                        <w:tc>
                          <w:tcPr>
                            <w:tcW w:w="2456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214696D8" w14:textId="77777777" w:rsidR="00463B2A" w:rsidRDefault="00000000">
                            <w:pPr>
                              <w:pStyle w:val="TableParagraph"/>
                              <w:spacing w:before="1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zobowiązania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nil"/>
                            </w:tcBorders>
                          </w:tcPr>
                          <w:p w14:paraId="2C15A740" w14:textId="77777777" w:rsidR="00463B2A" w:rsidRDefault="00000000">
                            <w:pPr>
                              <w:pStyle w:val="TableParagraph"/>
                              <w:spacing w:before="1"/>
                              <w:ind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891,33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55BE005D" w14:textId="77777777" w:rsidR="00463B2A" w:rsidRDefault="00000000">
                            <w:pPr>
                              <w:pStyle w:val="TableParagraph"/>
                              <w:spacing w:before="1"/>
                              <w:ind w:righ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610,84</w:t>
                            </w:r>
                          </w:p>
                        </w:tc>
                      </w:tr>
                      <w:tr w:rsidR="00463B2A" w14:paraId="141890F5" w14:textId="77777777">
                        <w:trPr>
                          <w:trHeight w:val="213"/>
                        </w:trPr>
                        <w:tc>
                          <w:tcPr>
                            <w:tcW w:w="2456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09398A64" w14:textId="77777777" w:rsidR="00463B2A" w:rsidRDefault="00000000">
                            <w:pPr>
                              <w:pStyle w:val="TableParagraph"/>
                              <w:spacing w:before="11" w:line="182" w:lineRule="exact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Sumy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obce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(depozytowe,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bottom w:val="nil"/>
                            </w:tcBorders>
                          </w:tcPr>
                          <w:p w14:paraId="7F7ED519" w14:textId="77777777" w:rsidR="00463B2A" w:rsidRDefault="00000000">
                            <w:pPr>
                              <w:pStyle w:val="TableParagraph"/>
                              <w:spacing w:before="11" w:line="182" w:lineRule="exact"/>
                              <w:ind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FC217D1" w14:textId="77777777" w:rsidR="00463B2A" w:rsidRDefault="00000000">
                            <w:pPr>
                              <w:pStyle w:val="TableParagraph"/>
                              <w:spacing w:before="11" w:line="182" w:lineRule="exact"/>
                              <w:ind w:righ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14:paraId="0D7DCD4A" w14:textId="77777777" w:rsidR="00463B2A" w:rsidRDefault="00463B2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Zobowiązania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tytułu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wynagrodzeń</w:t>
      </w:r>
    </w:p>
    <w:p w14:paraId="1938E1EA" w14:textId="77777777" w:rsidR="00463B2A" w:rsidRDefault="00463B2A">
      <w:pPr>
        <w:pStyle w:val="Tekstpodstawowy"/>
      </w:pPr>
    </w:p>
    <w:p w14:paraId="363F92A5" w14:textId="77777777" w:rsidR="00463B2A" w:rsidRDefault="00463B2A">
      <w:pPr>
        <w:pStyle w:val="Tekstpodstawowy"/>
        <w:spacing w:before="93"/>
      </w:pPr>
    </w:p>
    <w:p w14:paraId="3FE9861A" w14:textId="77777777" w:rsidR="00463B2A" w:rsidRDefault="00000000">
      <w:pPr>
        <w:pStyle w:val="Tekstpodstawowy"/>
        <w:spacing w:line="216" w:lineRule="auto"/>
        <w:ind w:left="321" w:right="380"/>
      </w:pPr>
      <w:r>
        <w:t>zabezpieczenie</w:t>
      </w:r>
      <w:r>
        <w:rPr>
          <w:spacing w:val="-10"/>
        </w:rPr>
        <w:t xml:space="preserve"> </w:t>
      </w:r>
      <w:r>
        <w:t>wykonania</w:t>
      </w:r>
      <w:r>
        <w:rPr>
          <w:spacing w:val="40"/>
        </w:rPr>
        <w:t xml:space="preserve"> </w:t>
      </w:r>
      <w:r>
        <w:rPr>
          <w:spacing w:val="-2"/>
        </w:rPr>
        <w:t>umów)</w:t>
      </w:r>
    </w:p>
    <w:p w14:paraId="7CCA7C31" w14:textId="77777777" w:rsidR="00463B2A" w:rsidRDefault="00000000">
      <w:pPr>
        <w:pStyle w:val="Tekstpodstawowy"/>
        <w:spacing w:before="55" w:line="213" w:lineRule="auto"/>
        <w:ind w:left="321" w:hanging="200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2945FD3" wp14:editId="712D0AC6">
                <wp:simplePos x="0" y="0"/>
                <wp:positionH relativeFrom="page">
                  <wp:posOffset>270303</wp:posOffset>
                </wp:positionH>
                <wp:positionV relativeFrom="paragraph">
                  <wp:posOffset>206921</wp:posOffset>
                </wp:positionV>
                <wp:extent cx="6949440" cy="47688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9440" cy="4768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0"/>
                              <w:gridCol w:w="1510"/>
                              <w:gridCol w:w="1470"/>
                              <w:gridCol w:w="2507"/>
                              <w:gridCol w:w="1496"/>
                              <w:gridCol w:w="1362"/>
                            </w:tblGrid>
                            <w:tr w:rsidR="00463B2A" w14:paraId="4AAAFA32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48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8079901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10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B.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Aktywa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obrotowe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6859AE7" w14:textId="77777777" w:rsidR="00463B2A" w:rsidRDefault="00000000">
                                  <w:pPr>
                                    <w:pStyle w:val="TableParagraph"/>
                                    <w:spacing w:before="9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760,60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9433BC" w14:textId="77777777" w:rsidR="00463B2A" w:rsidRDefault="00000000">
                                  <w:pPr>
                                    <w:pStyle w:val="TableParagraph"/>
                                    <w:spacing w:before="10" w:line="183" w:lineRule="exact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97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160,12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26918665" w14:textId="77777777" w:rsidR="00463B2A" w:rsidRDefault="00000000">
                                  <w:pPr>
                                    <w:pStyle w:val="TableParagraph"/>
                                    <w:spacing w:before="28" w:line="165" w:lineRule="exact"/>
                                    <w:ind w:left="34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37DD9507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463B2A" w14:paraId="097823FB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1C4D230A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13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I.</w:t>
                                  </w:r>
                                  <w:r>
                                    <w:rPr>
                                      <w:spacing w:val="5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Zapasy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5645E610" w14:textId="77777777" w:rsidR="00463B2A" w:rsidRDefault="00000000">
                                  <w:pPr>
                                    <w:pStyle w:val="TableParagraph"/>
                                    <w:spacing w:before="10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5297CCD4" w14:textId="77777777" w:rsidR="00463B2A" w:rsidRDefault="00000000">
                                  <w:pPr>
                                    <w:pStyle w:val="TableParagraph"/>
                                    <w:spacing w:before="10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99B2C4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1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specjalne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6BC333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458,49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3C2C45A2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right="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570,16</w:t>
                                  </w:r>
                                </w:p>
                              </w:tc>
                            </w:tr>
                            <w:tr w:rsidR="00463B2A" w14:paraId="416D42FF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61091CA3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12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Materiały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359C8BDB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51AE26F3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211922AD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9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8.1.</w:t>
                                  </w:r>
                                  <w:r>
                                    <w:rPr>
                                      <w:spacing w:val="-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Zakładowy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5C541DFD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458,49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20F5644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right="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570,16</w:t>
                                  </w:r>
                                </w:p>
                              </w:tc>
                            </w:tr>
                          </w:tbl>
                          <w:p w14:paraId="17B017BE" w14:textId="77777777" w:rsidR="00463B2A" w:rsidRDefault="00463B2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45FD3" id="Textbox 16" o:spid="_x0000_s1028" type="#_x0000_t202" style="position:absolute;left:0;text-align:left;margin-left:21.3pt;margin-top:16.3pt;width:547.2pt;height:37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0"/>
                        <w:gridCol w:w="1510"/>
                        <w:gridCol w:w="1470"/>
                        <w:gridCol w:w="2507"/>
                        <w:gridCol w:w="1496"/>
                        <w:gridCol w:w="1362"/>
                      </w:tblGrid>
                      <w:tr w:rsidR="00463B2A" w14:paraId="4AAAFA32" w14:textId="77777777">
                        <w:trPr>
                          <w:trHeight w:val="212"/>
                        </w:trPr>
                        <w:tc>
                          <w:tcPr>
                            <w:tcW w:w="248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8079901" w14:textId="77777777" w:rsidR="00463B2A" w:rsidRDefault="00000000">
                            <w:pPr>
                              <w:pStyle w:val="TableParagraph"/>
                              <w:spacing w:before="6"/>
                              <w:ind w:left="10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B.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Aktywa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obrotowe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6859AE7" w14:textId="77777777" w:rsidR="00463B2A" w:rsidRDefault="00000000">
                            <w:pPr>
                              <w:pStyle w:val="TableParagraph"/>
                              <w:spacing w:before="9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760,60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9433BC" w14:textId="77777777" w:rsidR="00463B2A" w:rsidRDefault="00000000">
                            <w:pPr>
                              <w:pStyle w:val="TableParagraph"/>
                              <w:spacing w:before="10" w:line="183" w:lineRule="exact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97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160,12</w:t>
                            </w:r>
                          </w:p>
                        </w:tc>
                        <w:tc>
                          <w:tcPr>
                            <w:tcW w:w="250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26918665" w14:textId="77777777" w:rsidR="00463B2A" w:rsidRDefault="00000000">
                            <w:pPr>
                              <w:pStyle w:val="TableParagraph"/>
                              <w:spacing w:before="28" w:line="165" w:lineRule="exact"/>
                              <w:ind w:left="34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2858" w:type="dxa"/>
                            <w:gridSpan w:val="2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37DD9507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463B2A" w14:paraId="097823FB" w14:textId="77777777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1C4D230A" w14:textId="77777777" w:rsidR="00463B2A" w:rsidRDefault="00000000">
                            <w:pPr>
                              <w:pStyle w:val="TableParagraph"/>
                              <w:spacing w:before="6"/>
                              <w:ind w:left="13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I.</w:t>
                            </w:r>
                            <w:r>
                              <w:rPr>
                                <w:spacing w:val="5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Zapasy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5645E610" w14:textId="77777777" w:rsidR="00463B2A" w:rsidRDefault="00000000">
                            <w:pPr>
                              <w:pStyle w:val="TableParagraph"/>
                              <w:spacing w:before="10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5297CCD4" w14:textId="77777777" w:rsidR="00463B2A" w:rsidRDefault="00000000">
                            <w:pPr>
                              <w:pStyle w:val="TableParagraph"/>
                              <w:spacing w:before="10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5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99B2C4" w14:textId="77777777" w:rsidR="00463B2A" w:rsidRDefault="00000000">
                            <w:pPr>
                              <w:pStyle w:val="TableParagraph"/>
                              <w:spacing w:before="6"/>
                              <w:ind w:left="1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specjalne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6BC333" w14:textId="77777777" w:rsidR="00463B2A" w:rsidRDefault="00000000">
                            <w:pPr>
                              <w:pStyle w:val="TableParagraph"/>
                              <w:spacing w:before="6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458,49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3C2C45A2" w14:textId="77777777" w:rsidR="00463B2A" w:rsidRDefault="00000000">
                            <w:pPr>
                              <w:pStyle w:val="TableParagraph"/>
                              <w:spacing w:before="6"/>
                              <w:ind w:right="5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570,16</w:t>
                            </w:r>
                          </w:p>
                        </w:tc>
                      </w:tr>
                      <w:tr w:rsidR="00463B2A" w14:paraId="416D42FF" w14:textId="77777777">
                        <w:trPr>
                          <w:trHeight w:val="22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61091CA3" w14:textId="77777777" w:rsidR="00463B2A" w:rsidRDefault="00000000">
                            <w:pPr>
                              <w:pStyle w:val="TableParagraph"/>
                              <w:spacing w:before="11"/>
                              <w:ind w:left="12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Materiały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359C8BDB" w14:textId="77777777" w:rsidR="00463B2A" w:rsidRDefault="00000000">
                            <w:pPr>
                              <w:pStyle w:val="TableParagraph"/>
                              <w:spacing w:before="15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51AE26F3" w14:textId="77777777" w:rsidR="00463B2A" w:rsidRDefault="00000000">
                            <w:pPr>
                              <w:pStyle w:val="TableParagraph"/>
                              <w:spacing w:before="15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50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211922AD" w14:textId="77777777" w:rsidR="00463B2A" w:rsidRDefault="00000000">
                            <w:pPr>
                              <w:pStyle w:val="TableParagraph"/>
                              <w:spacing w:before="11"/>
                              <w:ind w:left="9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8.1.</w:t>
                            </w:r>
                            <w:r>
                              <w:rPr>
                                <w:spacing w:val="-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Zakładowy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5C541DFD" w14:textId="77777777" w:rsidR="00463B2A" w:rsidRDefault="00000000">
                            <w:pPr>
                              <w:pStyle w:val="TableParagraph"/>
                              <w:spacing w:before="11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458,49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220F5644" w14:textId="77777777" w:rsidR="00463B2A" w:rsidRDefault="00000000">
                            <w:pPr>
                              <w:pStyle w:val="TableParagraph"/>
                              <w:spacing w:before="11"/>
                              <w:ind w:right="5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570,16</w:t>
                            </w:r>
                          </w:p>
                        </w:tc>
                      </w:tr>
                    </w:tbl>
                    <w:p w14:paraId="17B017BE" w14:textId="77777777" w:rsidR="00463B2A" w:rsidRDefault="00463B2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7.</w:t>
      </w:r>
      <w:r>
        <w:rPr>
          <w:spacing w:val="27"/>
        </w:rPr>
        <w:t xml:space="preserve"> </w:t>
      </w:r>
      <w:r>
        <w:t>Rozliczenia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środków</w:t>
      </w:r>
      <w:r>
        <w:rPr>
          <w:spacing w:val="-7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wydatki budżetowe i z tytułu</w:t>
      </w:r>
    </w:p>
    <w:p w14:paraId="7F0B6174" w14:textId="77777777" w:rsidR="00463B2A" w:rsidRDefault="00000000">
      <w:pPr>
        <w:spacing w:before="130"/>
        <w:rPr>
          <w:sz w:val="16"/>
        </w:rPr>
      </w:pPr>
      <w:r>
        <w:br w:type="column"/>
      </w:r>
    </w:p>
    <w:p w14:paraId="72A69081" w14:textId="77777777" w:rsidR="00463B2A" w:rsidRDefault="00000000">
      <w:pPr>
        <w:pStyle w:val="Tekstpodstawowy"/>
        <w:ind w:right="38"/>
        <w:jc w:val="right"/>
      </w:pPr>
      <w:r>
        <w:t xml:space="preserve">1 096 </w:t>
      </w:r>
      <w:r>
        <w:rPr>
          <w:spacing w:val="-2"/>
        </w:rPr>
        <w:t>244,61</w:t>
      </w:r>
    </w:p>
    <w:p w14:paraId="7B029E52" w14:textId="77777777" w:rsidR="00463B2A" w:rsidRDefault="00463B2A">
      <w:pPr>
        <w:pStyle w:val="Tekstpodstawowy"/>
      </w:pPr>
    </w:p>
    <w:p w14:paraId="2E809A90" w14:textId="77777777" w:rsidR="00463B2A" w:rsidRDefault="00463B2A">
      <w:pPr>
        <w:pStyle w:val="Tekstpodstawowy"/>
      </w:pPr>
    </w:p>
    <w:p w14:paraId="16B65A03" w14:textId="77777777" w:rsidR="00463B2A" w:rsidRDefault="00463B2A">
      <w:pPr>
        <w:pStyle w:val="Tekstpodstawowy"/>
      </w:pPr>
    </w:p>
    <w:p w14:paraId="6CA7D471" w14:textId="77777777" w:rsidR="00463B2A" w:rsidRDefault="00463B2A">
      <w:pPr>
        <w:pStyle w:val="Tekstpodstawowy"/>
      </w:pPr>
    </w:p>
    <w:p w14:paraId="7D8DEB75" w14:textId="77777777" w:rsidR="00463B2A" w:rsidRDefault="00463B2A">
      <w:pPr>
        <w:pStyle w:val="Tekstpodstawowy"/>
        <w:spacing w:before="74"/>
      </w:pPr>
    </w:p>
    <w:p w14:paraId="488EE3CF" w14:textId="77777777" w:rsidR="00463B2A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2CC6633A" w14:textId="77777777" w:rsidR="00463B2A" w:rsidRDefault="00000000">
      <w:pPr>
        <w:spacing w:before="131"/>
        <w:rPr>
          <w:sz w:val="16"/>
        </w:rPr>
      </w:pPr>
      <w:r>
        <w:br w:type="column"/>
      </w:r>
    </w:p>
    <w:p w14:paraId="51D9788B" w14:textId="77777777" w:rsidR="00463B2A" w:rsidRDefault="00000000">
      <w:pPr>
        <w:pStyle w:val="Tekstpodstawowy"/>
        <w:ind w:right="81"/>
        <w:jc w:val="right"/>
      </w:pPr>
      <w:r>
        <w:t xml:space="preserve">1 329 </w:t>
      </w:r>
      <w:r>
        <w:rPr>
          <w:spacing w:val="-2"/>
        </w:rPr>
        <w:t>547,15</w:t>
      </w:r>
    </w:p>
    <w:p w14:paraId="1EF2497C" w14:textId="77777777" w:rsidR="00463B2A" w:rsidRDefault="00463B2A">
      <w:pPr>
        <w:pStyle w:val="Tekstpodstawowy"/>
      </w:pPr>
    </w:p>
    <w:p w14:paraId="4FF9DD7B" w14:textId="77777777" w:rsidR="00463B2A" w:rsidRDefault="00463B2A">
      <w:pPr>
        <w:pStyle w:val="Tekstpodstawowy"/>
      </w:pPr>
    </w:p>
    <w:p w14:paraId="3FB2A3CE" w14:textId="77777777" w:rsidR="00463B2A" w:rsidRDefault="00463B2A">
      <w:pPr>
        <w:pStyle w:val="Tekstpodstawowy"/>
      </w:pPr>
    </w:p>
    <w:p w14:paraId="4342F3CC" w14:textId="77777777" w:rsidR="00463B2A" w:rsidRDefault="00463B2A">
      <w:pPr>
        <w:pStyle w:val="Tekstpodstawowy"/>
      </w:pPr>
    </w:p>
    <w:p w14:paraId="7A8FAA67" w14:textId="77777777" w:rsidR="00463B2A" w:rsidRDefault="00463B2A">
      <w:pPr>
        <w:pStyle w:val="Tekstpodstawowy"/>
        <w:spacing w:before="73"/>
      </w:pPr>
    </w:p>
    <w:p w14:paraId="748934B0" w14:textId="77777777" w:rsidR="00463B2A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4EB74D21" w14:textId="77777777" w:rsidR="00463B2A" w:rsidRDefault="00463B2A">
      <w:pPr>
        <w:pStyle w:val="Tekstpodstawowy"/>
        <w:jc w:val="right"/>
        <w:sectPr w:rsidR="00463B2A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2532" w:space="1092"/>
            <w:col w:w="452" w:space="1020"/>
            <w:col w:w="412" w:space="40"/>
            <w:col w:w="2422" w:space="566"/>
            <w:col w:w="1012" w:space="305"/>
            <w:col w:w="1056"/>
          </w:cols>
        </w:sectPr>
      </w:pPr>
    </w:p>
    <w:p w14:paraId="6916DB4E" w14:textId="77777777" w:rsidR="00463B2A" w:rsidRDefault="00463B2A">
      <w:pPr>
        <w:pStyle w:val="Tekstpodstawowy"/>
        <w:rPr>
          <w:sz w:val="20"/>
        </w:rPr>
      </w:pPr>
    </w:p>
    <w:p w14:paraId="2CE823E4" w14:textId="77777777" w:rsidR="00463B2A" w:rsidRDefault="00463B2A">
      <w:pPr>
        <w:pStyle w:val="Tekstpodstawowy"/>
        <w:spacing w:before="61"/>
        <w:rPr>
          <w:sz w:val="20"/>
        </w:rPr>
      </w:pPr>
    </w:p>
    <w:p w14:paraId="60B5B286" w14:textId="77777777" w:rsidR="00463B2A" w:rsidRDefault="00463B2A">
      <w:pPr>
        <w:pStyle w:val="Tekstpodstawowy"/>
        <w:rPr>
          <w:sz w:val="20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358EB092" w14:textId="77777777" w:rsidR="00463B2A" w:rsidRDefault="00000000">
      <w:pPr>
        <w:pStyle w:val="Tekstpodstawowy"/>
        <w:spacing w:before="93"/>
        <w:ind w:left="587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8034810" wp14:editId="60F06AA6">
                <wp:simplePos x="0" y="0"/>
                <wp:positionH relativeFrom="page">
                  <wp:posOffset>1883155</wp:posOffset>
                </wp:positionH>
                <wp:positionV relativeFrom="paragraph">
                  <wp:posOffset>-354325</wp:posOffset>
                </wp:positionV>
                <wp:extent cx="1270" cy="441959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603"/>
                              </a:lnTo>
                            </a:path>
                            <a:path h="441959">
                              <a:moveTo>
                                <a:pt x="0" y="153924"/>
                              </a:moveTo>
                              <a:lnTo>
                                <a:pt x="0" y="287527"/>
                              </a:lnTo>
                            </a:path>
                            <a:path h="441959">
                              <a:moveTo>
                                <a:pt x="0" y="308355"/>
                              </a:moveTo>
                              <a:lnTo>
                                <a:pt x="0" y="4414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C9DDD" id="Graphic 17" o:spid="_x0000_s1026" style="position:absolute;margin-left:148.3pt;margin-top:-27.9pt;width:.1pt;height:34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" path="m,l,133603em,153924l,287527em,308355l,441451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2383E2C" wp14:editId="42B5C59F">
                <wp:simplePos x="0" y="0"/>
                <wp:positionH relativeFrom="page">
                  <wp:posOffset>1883155</wp:posOffset>
                </wp:positionH>
                <wp:positionV relativeFrom="paragraph">
                  <wp:posOffset>107954</wp:posOffset>
                </wp:positionV>
                <wp:extent cx="1270" cy="7493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020"/>
                              </a:lnTo>
                            </a:path>
                            <a:path h="749300">
                              <a:moveTo>
                                <a:pt x="0" y="307848"/>
                              </a:moveTo>
                              <a:lnTo>
                                <a:pt x="0" y="441451"/>
                              </a:lnTo>
                            </a:path>
                            <a:path h="749300">
                              <a:moveTo>
                                <a:pt x="0" y="462280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6204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2D708" id="Graphic 18" o:spid="_x0000_s1026" style="position:absolute;margin-left:148.3pt;margin-top:8.5pt;width:.1pt;height:5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" path="m,l,133096em,153924l,287020em,307848l,441451em,462280l,595376em,616204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26B41F9" wp14:editId="77CEDCCC">
                <wp:simplePos x="0" y="0"/>
                <wp:positionH relativeFrom="page">
                  <wp:posOffset>2842260</wp:posOffset>
                </wp:positionH>
                <wp:positionV relativeFrom="paragraph">
                  <wp:posOffset>-358897</wp:posOffset>
                </wp:positionV>
                <wp:extent cx="1270" cy="441959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603"/>
                              </a:lnTo>
                            </a:path>
                            <a:path h="441959">
                              <a:moveTo>
                                <a:pt x="0" y="154432"/>
                              </a:moveTo>
                              <a:lnTo>
                                <a:pt x="0" y="287527"/>
                              </a:lnTo>
                            </a:path>
                            <a:path h="441959">
                              <a:moveTo>
                                <a:pt x="0" y="308356"/>
                              </a:moveTo>
                              <a:lnTo>
                                <a:pt x="0" y="4414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9603E" id="Graphic 19" o:spid="_x0000_s1026" style="position:absolute;margin-left:223.8pt;margin-top:-28.25pt;width:.1pt;height:34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" path="m,l,133603em,154432l,287527em,308356l,441451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5F97B2A" wp14:editId="5EF6DA3D">
                <wp:simplePos x="0" y="0"/>
                <wp:positionH relativeFrom="page">
                  <wp:posOffset>2842260</wp:posOffset>
                </wp:positionH>
                <wp:positionV relativeFrom="paragraph">
                  <wp:posOffset>103382</wp:posOffset>
                </wp:positionV>
                <wp:extent cx="1270" cy="7493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528"/>
                              </a:lnTo>
                            </a:path>
                            <a:path h="749300">
                              <a:moveTo>
                                <a:pt x="0" y="308356"/>
                              </a:moveTo>
                              <a:lnTo>
                                <a:pt x="0" y="441452"/>
                              </a:lnTo>
                            </a:path>
                            <a:path h="749300">
                              <a:moveTo>
                                <a:pt x="0" y="462280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6204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6DB11" id="Graphic 20" o:spid="_x0000_s1026" style="position:absolute;margin-left:223.8pt;margin-top:8.15pt;width:.1pt;height:5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" path="m,l,133096em,153924l,287528em,308356l,441452em,462280l,595376em,616204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3F1F4A26" wp14:editId="2E6C748A">
                <wp:simplePos x="0" y="0"/>
                <wp:positionH relativeFrom="page">
                  <wp:posOffset>269493</wp:posOffset>
                </wp:positionH>
                <wp:positionV relativeFrom="paragraph">
                  <wp:posOffset>112794</wp:posOffset>
                </wp:positionV>
                <wp:extent cx="3544570" cy="353758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4570" cy="3537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1"/>
                              <w:gridCol w:w="1510"/>
                              <w:gridCol w:w="1470"/>
                            </w:tblGrid>
                            <w:tr w:rsidR="00463B2A" w14:paraId="3AA78264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87E0F4F" w14:textId="77777777" w:rsidR="00463B2A" w:rsidRDefault="00000000">
                                  <w:pPr>
                                    <w:pStyle w:val="TableParagraph"/>
                                    <w:spacing w:line="177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Półprodukty 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produkty w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toku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71E33DF" w14:textId="77777777" w:rsidR="00463B2A" w:rsidRDefault="00000000">
                                  <w:pPr>
                                    <w:pStyle w:val="TableParagraph"/>
                                    <w:spacing w:line="181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CB8DA9C" w14:textId="77777777" w:rsidR="00463B2A" w:rsidRDefault="00000000">
                                  <w:pPr>
                                    <w:pStyle w:val="TableParagraph"/>
                                    <w:spacing w:line="182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09024266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7420980" w14:textId="77777777" w:rsidR="00463B2A" w:rsidRDefault="00000000">
                                  <w:pPr>
                                    <w:pStyle w:val="TableParagraph"/>
                                    <w:spacing w:before="12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Produkty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gotowe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B733ECD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F3D2D5E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7565A7C6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36B9EEF7" w14:textId="77777777" w:rsidR="00463B2A" w:rsidRDefault="00000000">
                                  <w:pPr>
                                    <w:pStyle w:val="TableParagraph"/>
                                    <w:spacing w:before="12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Towary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16113E25" w14:textId="77777777" w:rsidR="00463B2A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2E89BEB3" w14:textId="77777777" w:rsidR="00463B2A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05A2F91D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57E25376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10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krótkoterminowe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20A8AB83" w14:textId="77777777" w:rsidR="00463B2A" w:rsidRDefault="00000000">
                                  <w:pPr>
                                    <w:pStyle w:val="TableParagraph"/>
                                    <w:spacing w:before="10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48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230,74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01C88BAC" w14:textId="77777777" w:rsidR="00463B2A" w:rsidRDefault="00000000">
                                  <w:pPr>
                                    <w:pStyle w:val="TableParagraph"/>
                                    <w:spacing w:before="10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352,10</w:t>
                                  </w:r>
                                </w:p>
                              </w:tc>
                            </w:tr>
                            <w:tr w:rsidR="00463B2A" w14:paraId="34355398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83B86C8" w14:textId="77777777" w:rsidR="00463B2A" w:rsidRDefault="00000000">
                                  <w:pPr>
                                    <w:pStyle w:val="TableParagraph"/>
                                    <w:spacing w:before="27" w:line="213" w:lineRule="auto"/>
                                    <w:ind w:left="327" w:right="64" w:hanging="20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dostaw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usług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EAE8ECB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211,77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9A90519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511,23</w:t>
                                  </w:r>
                                </w:p>
                              </w:tc>
                            </w:tr>
                            <w:tr w:rsidR="00463B2A" w14:paraId="59D5E847" w14:textId="77777777">
                              <w:trPr>
                                <w:trHeight w:val="213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CD4BAF1" w14:textId="77777777" w:rsidR="00463B2A" w:rsidRDefault="00000000">
                                  <w:pPr>
                                    <w:pStyle w:val="TableParagraph"/>
                                    <w:spacing w:before="2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budżetów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14AFC2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CA750DD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28504514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CDC42" w14:textId="77777777" w:rsidR="00463B2A" w:rsidRDefault="00000000">
                                  <w:pPr>
                                    <w:pStyle w:val="TableParagraph"/>
                                    <w:spacing w:before="11" w:line="160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ubezpieczeń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DAC277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06633E0E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4C0837D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A76C744" w14:textId="77777777" w:rsidR="00463B2A" w:rsidRDefault="00000000">
                                  <w:pPr>
                                    <w:pStyle w:val="TableParagraph"/>
                                    <w:spacing w:line="149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innych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9C73B9E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5B46F3EA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10F97D54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72531928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należności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78F8FC81" w14:textId="77777777" w:rsidR="00463B2A" w:rsidRDefault="00000000">
                                  <w:pPr>
                                    <w:pStyle w:val="TableParagraph"/>
                                    <w:spacing w:before="9" w:line="183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018,97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02FBCD24" w14:textId="77777777" w:rsidR="00463B2A" w:rsidRDefault="00000000">
                                  <w:pPr>
                                    <w:pStyle w:val="TableParagraph"/>
                                    <w:spacing w:before="10" w:line="183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840,87</w:t>
                                  </w:r>
                                </w:p>
                              </w:tc>
                            </w:tr>
                            <w:tr w:rsidR="00463B2A" w14:paraId="6F321C8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4E49A92D" w14:textId="77777777" w:rsidR="00463B2A" w:rsidRDefault="00000000">
                                  <w:pPr>
                                    <w:pStyle w:val="TableParagraph"/>
                                    <w:spacing w:before="6" w:line="160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Rozliczenia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środków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AEC13E3" w14:textId="77777777" w:rsidR="00463B2A" w:rsidRDefault="00000000">
                                  <w:pPr>
                                    <w:pStyle w:val="TableParagraph"/>
                                    <w:spacing w:before="10" w:line="156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</w:tcBorders>
                                </w:tcPr>
                                <w:p w14:paraId="4DC3E4EC" w14:textId="77777777" w:rsidR="00463B2A" w:rsidRDefault="00000000">
                                  <w:pPr>
                                    <w:pStyle w:val="TableParagraph"/>
                                    <w:spacing w:before="10" w:line="156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68B8E80C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2481" w:type="dxa"/>
                                </w:tcPr>
                                <w:p w14:paraId="707C7AD8" w14:textId="77777777" w:rsidR="00463B2A" w:rsidRDefault="00000000">
                                  <w:pPr>
                                    <w:pStyle w:val="TableParagraph"/>
                                    <w:spacing w:line="143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wydatki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budżetowe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</w:tcPr>
                                <w:p w14:paraId="7281A594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14:paraId="72BA1B5E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3DB95CBD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8AAFACA" w14:textId="77777777" w:rsidR="00463B2A" w:rsidRDefault="00000000">
                                  <w:pPr>
                                    <w:pStyle w:val="TableParagraph"/>
                                    <w:spacing w:line="152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7263D678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7B27B78C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302E173E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0B278146" w14:textId="77777777" w:rsidR="00463B2A" w:rsidRDefault="00000000">
                                  <w:pPr>
                                    <w:pStyle w:val="TableParagraph"/>
                                    <w:spacing w:before="6"/>
                                    <w:ind w:left="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5972044" w14:textId="77777777" w:rsidR="00463B2A" w:rsidRDefault="00000000">
                                  <w:pPr>
                                    <w:pStyle w:val="TableParagraph"/>
                                    <w:spacing w:before="9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439,52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</w:tcBorders>
                                </w:tcPr>
                                <w:p w14:paraId="11BD8F45" w14:textId="77777777" w:rsidR="00463B2A" w:rsidRDefault="00000000">
                                  <w:pPr>
                                    <w:pStyle w:val="TableParagraph"/>
                                    <w:spacing w:before="10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729,29</w:t>
                                  </w:r>
                                </w:p>
                              </w:tc>
                            </w:tr>
                            <w:tr w:rsidR="00463B2A" w14:paraId="5743C9BE" w14:textId="77777777">
                              <w:trPr>
                                <w:trHeight w:val="130"/>
                              </w:trPr>
                              <w:tc>
                                <w:tcPr>
                                  <w:tcW w:w="2481" w:type="dxa"/>
                                </w:tcPr>
                                <w:p w14:paraId="733E82CE" w14:textId="2C7AAA60" w:rsidR="00463B2A" w:rsidRDefault="0095710E" w:rsidP="0095710E">
                                  <w:pPr>
                                    <w:pStyle w:val="Tekstpodstawowy"/>
                                  </w:pPr>
                                  <w:r>
                                    <w:t xml:space="preserve">        </w:t>
                                  </w:r>
                                  <w:r w:rsidRPr="0095710E">
                                    <w:t>f</w:t>
                                  </w:r>
                                  <w:r w:rsidR="00000000">
                                    <w:t>inansowe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</w:tcPr>
                                <w:p w14:paraId="402D1E82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14:paraId="1DF83CDE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63B2A" w14:paraId="27AF6580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E9F6799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kasie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562FCD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9748F6F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2F7B6F63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D5A09E" w14:textId="77777777" w:rsidR="00463B2A" w:rsidRDefault="00000000">
                                  <w:pPr>
                                    <w:pStyle w:val="TableParagraph"/>
                                    <w:spacing w:before="12" w:line="159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rachunkach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7F7AF5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439,52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199CCD44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729,29</w:t>
                                  </w:r>
                                </w:p>
                              </w:tc>
                            </w:tr>
                            <w:tr w:rsidR="00463B2A" w14:paraId="5DF551EB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D6CFFF5" w14:textId="77777777" w:rsidR="00463B2A" w:rsidRDefault="00000000">
                                  <w:pPr>
                                    <w:pStyle w:val="TableParagraph"/>
                                    <w:spacing w:line="154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bankowych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9A42F6C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3ABC1EC5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786B4F4C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5482DC" w14:textId="77777777" w:rsidR="00463B2A" w:rsidRDefault="00000000">
                                  <w:pPr>
                                    <w:pStyle w:val="TableParagraph"/>
                                    <w:spacing w:before="11" w:line="160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państwowego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02CE745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05B1287F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78CABE37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7CE1B88" w14:textId="77777777" w:rsidR="00463B2A" w:rsidRDefault="00000000">
                                  <w:pPr>
                                    <w:pStyle w:val="TableParagraph"/>
                                    <w:spacing w:line="155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funduszu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celowego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903133D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605D50B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7DE74AEE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4F03F2A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pieniężne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B3F969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674121B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3016046A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D328459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Akcje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udziały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60C15CA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8AC967D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2BB232E3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7B42987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papiery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wartościowe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5AA03C6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65F93B4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65940393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E5707C7" w14:textId="77777777" w:rsidR="00463B2A" w:rsidRDefault="00000000">
                                  <w:pPr>
                                    <w:pStyle w:val="TableParagraph"/>
                                    <w:spacing w:before="12" w:line="159" w:lineRule="exact"/>
                                    <w:ind w:left="12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D24AEA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6D90C2F4" w14:textId="77777777" w:rsidR="00463B2A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63B2A" w14:paraId="293AD666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48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A59FED5" w14:textId="77777777" w:rsidR="00463B2A" w:rsidRDefault="00000000">
                                  <w:pPr>
                                    <w:pStyle w:val="TableParagraph"/>
                                    <w:spacing w:line="154" w:lineRule="exact"/>
                                    <w:ind w:left="32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finansowe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99228D0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734A215" w14:textId="77777777" w:rsidR="00463B2A" w:rsidRDefault="00463B2A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63B2A" w14:paraId="121CA38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248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13FC791" w14:textId="77777777" w:rsidR="00463B2A" w:rsidRDefault="00000000">
                                  <w:pPr>
                                    <w:pStyle w:val="TableParagraph"/>
                                    <w:spacing w:before="11"/>
                                    <w:ind w:left="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IV. Rozliczenia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międzyokresowe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6D7EE94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90,34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4E862A1" w14:textId="77777777" w:rsidR="00463B2A" w:rsidRDefault="00000000">
                                  <w:pPr>
                                    <w:pStyle w:val="TableParagraph"/>
                                    <w:spacing w:before="15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78,73</w:t>
                                  </w:r>
                                </w:p>
                              </w:tc>
                            </w:tr>
                          </w:tbl>
                          <w:p w14:paraId="6FBAB215" w14:textId="77777777" w:rsidR="00463B2A" w:rsidRDefault="00463B2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F4A26" id="Textbox 21" o:spid="_x0000_s1029" type="#_x0000_t202" style="position:absolute;left:0;text-align:left;margin-left:21.2pt;margin-top:8.9pt;width:279.1pt;height:278.5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1"/>
                        <w:gridCol w:w="1510"/>
                        <w:gridCol w:w="1470"/>
                      </w:tblGrid>
                      <w:tr w:rsidR="00463B2A" w14:paraId="3AA78264" w14:textId="77777777">
                        <w:trPr>
                          <w:trHeight w:val="204"/>
                        </w:trPr>
                        <w:tc>
                          <w:tcPr>
                            <w:tcW w:w="2481" w:type="dxa"/>
                            <w:tcBorders>
                              <w:bottom w:val="single" w:sz="8" w:space="0" w:color="000000"/>
                            </w:tcBorders>
                          </w:tcPr>
                          <w:p w14:paraId="587E0F4F" w14:textId="77777777" w:rsidR="00463B2A" w:rsidRDefault="00000000">
                            <w:pPr>
                              <w:pStyle w:val="TableParagraph"/>
                              <w:spacing w:line="177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Półprodukty 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produkty w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toku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8" w:space="0" w:color="000000"/>
                            </w:tcBorders>
                          </w:tcPr>
                          <w:p w14:paraId="771E33DF" w14:textId="77777777" w:rsidR="00463B2A" w:rsidRDefault="00000000">
                            <w:pPr>
                              <w:pStyle w:val="TableParagraph"/>
                              <w:spacing w:line="181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8" w:space="0" w:color="000000"/>
                            </w:tcBorders>
                          </w:tcPr>
                          <w:p w14:paraId="5CB8DA9C" w14:textId="77777777" w:rsidR="00463B2A" w:rsidRDefault="00000000">
                            <w:pPr>
                              <w:pStyle w:val="TableParagraph"/>
                              <w:spacing w:line="182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09024266" w14:textId="77777777">
                        <w:trPr>
                          <w:trHeight w:val="222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7420980" w14:textId="77777777" w:rsidR="00463B2A" w:rsidRDefault="00000000">
                            <w:pPr>
                              <w:pStyle w:val="TableParagraph"/>
                              <w:spacing w:before="12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Produkty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gotowe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B733ECD" w14:textId="77777777" w:rsidR="00463B2A" w:rsidRDefault="00000000">
                            <w:pPr>
                              <w:pStyle w:val="TableParagraph"/>
                              <w:spacing w:before="15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F3D2D5E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7565A7C6" w14:textId="77777777">
                        <w:trPr>
                          <w:trHeight w:val="217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36B9EEF7" w14:textId="77777777" w:rsidR="00463B2A" w:rsidRDefault="00000000">
                            <w:pPr>
                              <w:pStyle w:val="TableParagraph"/>
                              <w:spacing w:before="12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Towary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16113E25" w14:textId="77777777" w:rsidR="00463B2A" w:rsidRDefault="00000000">
                            <w:pPr>
                              <w:pStyle w:val="TableParagraph"/>
                              <w:spacing w:before="15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2E89BEB3" w14:textId="77777777" w:rsidR="00463B2A" w:rsidRDefault="00000000">
                            <w:pPr>
                              <w:pStyle w:val="TableParagraph"/>
                              <w:spacing w:before="15" w:line="183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05A2F91D" w14:textId="77777777">
                        <w:trPr>
                          <w:trHeight w:val="217"/>
                        </w:trPr>
                        <w:tc>
                          <w:tcPr>
                            <w:tcW w:w="2481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14:paraId="57E25376" w14:textId="77777777" w:rsidR="00463B2A" w:rsidRDefault="00000000">
                            <w:pPr>
                              <w:pStyle w:val="TableParagraph"/>
                              <w:spacing w:before="6"/>
                              <w:ind w:left="10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krótkoterminowe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14:paraId="20A8AB83" w14:textId="77777777" w:rsidR="00463B2A" w:rsidRDefault="00000000">
                            <w:pPr>
                              <w:pStyle w:val="TableParagraph"/>
                              <w:spacing w:before="10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48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230,74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14:paraId="01C88BAC" w14:textId="77777777" w:rsidR="00463B2A" w:rsidRDefault="00000000">
                            <w:pPr>
                              <w:pStyle w:val="TableParagraph"/>
                              <w:spacing w:before="10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352,10</w:t>
                            </w:r>
                          </w:p>
                        </w:tc>
                      </w:tr>
                      <w:tr w:rsidR="00463B2A" w14:paraId="34355398" w14:textId="77777777">
                        <w:trPr>
                          <w:trHeight w:val="394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</w:tcBorders>
                          </w:tcPr>
                          <w:p w14:paraId="583B86C8" w14:textId="77777777" w:rsidR="00463B2A" w:rsidRDefault="00000000">
                            <w:pPr>
                              <w:pStyle w:val="TableParagraph"/>
                              <w:spacing w:before="27" w:line="213" w:lineRule="auto"/>
                              <w:ind w:left="327" w:right="64" w:hanging="20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dostaw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usług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</w:tcBorders>
                          </w:tcPr>
                          <w:p w14:paraId="7EAE8ECB" w14:textId="77777777" w:rsidR="00463B2A" w:rsidRDefault="00000000">
                            <w:pPr>
                              <w:pStyle w:val="TableParagraph"/>
                              <w:spacing w:before="15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211,77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</w:tcBorders>
                          </w:tcPr>
                          <w:p w14:paraId="09A90519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511,23</w:t>
                            </w:r>
                          </w:p>
                        </w:tc>
                      </w:tr>
                      <w:tr w:rsidR="00463B2A" w14:paraId="59D5E847" w14:textId="77777777">
                        <w:trPr>
                          <w:trHeight w:val="213"/>
                        </w:trPr>
                        <w:tc>
                          <w:tcPr>
                            <w:tcW w:w="2481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CD4BAF1" w14:textId="77777777" w:rsidR="00463B2A" w:rsidRDefault="00000000">
                            <w:pPr>
                              <w:pStyle w:val="TableParagraph"/>
                              <w:spacing w:before="2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budżetów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814AFC2" w14:textId="77777777" w:rsidR="00463B2A" w:rsidRDefault="00000000">
                            <w:pPr>
                              <w:pStyle w:val="TableParagraph"/>
                              <w:spacing w:before="6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CA750DD" w14:textId="77777777" w:rsidR="00463B2A" w:rsidRDefault="00000000">
                            <w:pPr>
                              <w:pStyle w:val="TableParagraph"/>
                              <w:spacing w:before="6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28504514" w14:textId="77777777">
                        <w:trPr>
                          <w:trHeight w:val="190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7E3CDC42" w14:textId="77777777" w:rsidR="00463B2A" w:rsidRDefault="00000000">
                            <w:pPr>
                              <w:pStyle w:val="TableParagraph"/>
                              <w:spacing w:before="11" w:line="160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ubezpieczeń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FDAC277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06633E0E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4C0837D7" w14:textId="77777777">
                        <w:trPr>
                          <w:trHeight w:val="169"/>
                        </w:trPr>
                        <w:tc>
                          <w:tcPr>
                            <w:tcW w:w="2481" w:type="dxa"/>
                            <w:tcBorders>
                              <w:bottom w:val="single" w:sz="12" w:space="0" w:color="000000"/>
                            </w:tcBorders>
                          </w:tcPr>
                          <w:p w14:paraId="2A76C744" w14:textId="77777777" w:rsidR="00463B2A" w:rsidRDefault="00000000">
                            <w:pPr>
                              <w:pStyle w:val="TableParagraph"/>
                              <w:spacing w:line="149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innych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12" w:space="0" w:color="000000"/>
                            </w:tcBorders>
                          </w:tcPr>
                          <w:p w14:paraId="29C73B9E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12" w:space="0" w:color="000000"/>
                            </w:tcBorders>
                          </w:tcPr>
                          <w:p w14:paraId="5B46F3EA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10F97D54" w14:textId="77777777">
                        <w:trPr>
                          <w:trHeight w:val="212"/>
                        </w:trPr>
                        <w:tc>
                          <w:tcPr>
                            <w:tcW w:w="2481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72531928" w14:textId="77777777" w:rsidR="00463B2A" w:rsidRDefault="00000000">
                            <w:pPr>
                              <w:pStyle w:val="TableParagraph"/>
                              <w:spacing w:before="6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należności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78F8FC81" w14:textId="77777777" w:rsidR="00463B2A" w:rsidRDefault="00000000">
                            <w:pPr>
                              <w:pStyle w:val="TableParagraph"/>
                              <w:spacing w:before="9" w:line="183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018,97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14:paraId="02FBCD24" w14:textId="77777777" w:rsidR="00463B2A" w:rsidRDefault="00000000">
                            <w:pPr>
                              <w:pStyle w:val="TableParagraph"/>
                              <w:spacing w:before="10" w:line="183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840,87</w:t>
                            </w:r>
                          </w:p>
                        </w:tc>
                      </w:tr>
                      <w:tr w:rsidR="00463B2A" w14:paraId="6F321C81" w14:textId="77777777">
                        <w:trPr>
                          <w:trHeight w:val="186"/>
                        </w:trPr>
                        <w:tc>
                          <w:tcPr>
                            <w:tcW w:w="2481" w:type="dxa"/>
                            <w:tcBorders>
                              <w:top w:val="single" w:sz="12" w:space="0" w:color="000000"/>
                              <w:right w:val="single" w:sz="8" w:space="0" w:color="000000"/>
                            </w:tcBorders>
                          </w:tcPr>
                          <w:p w14:paraId="4E49A92D" w14:textId="77777777" w:rsidR="00463B2A" w:rsidRDefault="00000000">
                            <w:pPr>
                              <w:pStyle w:val="TableParagraph"/>
                              <w:spacing w:before="6" w:line="160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Rozliczenia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środków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AEC13E3" w14:textId="77777777" w:rsidR="00463B2A" w:rsidRDefault="00000000">
                            <w:pPr>
                              <w:pStyle w:val="TableParagraph"/>
                              <w:spacing w:before="10" w:line="156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12" w:space="0" w:color="000000"/>
                              <w:left w:val="single" w:sz="8" w:space="0" w:color="000000"/>
                            </w:tcBorders>
                          </w:tcPr>
                          <w:p w14:paraId="4DC3E4EC" w14:textId="77777777" w:rsidR="00463B2A" w:rsidRDefault="00000000">
                            <w:pPr>
                              <w:pStyle w:val="TableParagraph"/>
                              <w:spacing w:before="10" w:line="156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68B8E80C" w14:textId="77777777">
                        <w:trPr>
                          <w:trHeight w:val="162"/>
                        </w:trPr>
                        <w:tc>
                          <w:tcPr>
                            <w:tcW w:w="2481" w:type="dxa"/>
                          </w:tcPr>
                          <w:p w14:paraId="707C7AD8" w14:textId="77777777" w:rsidR="00463B2A" w:rsidRDefault="00000000">
                            <w:pPr>
                              <w:pStyle w:val="TableParagraph"/>
                              <w:spacing w:line="143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wydatki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budżetowe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510" w:type="dxa"/>
                          </w:tcPr>
                          <w:p w14:paraId="7281A594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</w:tcPr>
                          <w:p w14:paraId="72BA1B5E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3DB95CBD" w14:textId="77777777">
                        <w:trPr>
                          <w:trHeight w:val="171"/>
                        </w:trPr>
                        <w:tc>
                          <w:tcPr>
                            <w:tcW w:w="2481" w:type="dxa"/>
                            <w:tcBorders>
                              <w:bottom w:val="single" w:sz="12" w:space="0" w:color="000000"/>
                            </w:tcBorders>
                          </w:tcPr>
                          <w:p w14:paraId="18AAFACA" w14:textId="77777777" w:rsidR="00463B2A" w:rsidRDefault="00000000">
                            <w:pPr>
                              <w:pStyle w:val="TableParagraph"/>
                              <w:spacing w:line="152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12" w:space="0" w:color="000000"/>
                            </w:tcBorders>
                          </w:tcPr>
                          <w:p w14:paraId="7263D678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12" w:space="0" w:color="000000"/>
                            </w:tcBorders>
                          </w:tcPr>
                          <w:p w14:paraId="7B27B78C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302E173E" w14:textId="77777777">
                        <w:trPr>
                          <w:trHeight w:val="215"/>
                        </w:trPr>
                        <w:tc>
                          <w:tcPr>
                            <w:tcW w:w="2481" w:type="dxa"/>
                            <w:tcBorders>
                              <w:top w:val="single" w:sz="12" w:space="0" w:color="000000"/>
                              <w:right w:val="single" w:sz="8" w:space="0" w:color="000000"/>
                            </w:tcBorders>
                          </w:tcPr>
                          <w:p w14:paraId="0B278146" w14:textId="77777777" w:rsidR="00463B2A" w:rsidRDefault="00000000">
                            <w:pPr>
                              <w:pStyle w:val="TableParagraph"/>
                              <w:spacing w:before="6"/>
                              <w:ind w:left="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5972044" w14:textId="77777777" w:rsidR="00463B2A" w:rsidRDefault="00000000">
                            <w:pPr>
                              <w:pStyle w:val="TableParagraph"/>
                              <w:spacing w:before="9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439,52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12" w:space="0" w:color="000000"/>
                              <w:left w:val="single" w:sz="8" w:space="0" w:color="000000"/>
                            </w:tcBorders>
                          </w:tcPr>
                          <w:p w14:paraId="11BD8F45" w14:textId="77777777" w:rsidR="00463B2A" w:rsidRDefault="00000000">
                            <w:pPr>
                              <w:pStyle w:val="TableParagraph"/>
                              <w:spacing w:before="10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729,29</w:t>
                            </w:r>
                          </w:p>
                        </w:tc>
                      </w:tr>
                      <w:tr w:rsidR="00463B2A" w14:paraId="5743C9BE" w14:textId="77777777">
                        <w:trPr>
                          <w:trHeight w:val="130"/>
                        </w:trPr>
                        <w:tc>
                          <w:tcPr>
                            <w:tcW w:w="2481" w:type="dxa"/>
                          </w:tcPr>
                          <w:p w14:paraId="733E82CE" w14:textId="2C7AAA60" w:rsidR="00463B2A" w:rsidRDefault="0095710E" w:rsidP="0095710E">
                            <w:pPr>
                              <w:pStyle w:val="Tekstpodstawowy"/>
                            </w:pPr>
                            <w:r>
                              <w:t xml:space="preserve">        </w:t>
                            </w:r>
                            <w:r w:rsidRPr="0095710E">
                              <w:t>f</w:t>
                            </w:r>
                            <w:r w:rsidR="00000000">
                              <w:t>inansowe</w:t>
                            </w:r>
                          </w:p>
                        </w:tc>
                        <w:tc>
                          <w:tcPr>
                            <w:tcW w:w="1510" w:type="dxa"/>
                          </w:tcPr>
                          <w:p w14:paraId="402D1E82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</w:tcPr>
                          <w:p w14:paraId="1DF83CDE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463B2A" w14:paraId="27AF6580" w14:textId="77777777">
                        <w:trPr>
                          <w:trHeight w:val="237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E9F6799" w14:textId="77777777" w:rsidR="00463B2A" w:rsidRDefault="00000000">
                            <w:pPr>
                              <w:pStyle w:val="TableParagraph"/>
                              <w:spacing w:before="11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kasie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562FCD" w14:textId="77777777" w:rsidR="00463B2A" w:rsidRDefault="00000000">
                            <w:pPr>
                              <w:pStyle w:val="TableParagraph"/>
                              <w:spacing w:before="15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9748F6F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2F7B6F63" w14:textId="77777777">
                        <w:trPr>
                          <w:trHeight w:val="191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0ED5A09E" w14:textId="77777777" w:rsidR="00463B2A" w:rsidRDefault="00000000">
                            <w:pPr>
                              <w:pStyle w:val="TableParagraph"/>
                              <w:spacing w:before="12" w:line="159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rachunkach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47F7AF5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439,52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199CCD44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729,29</w:t>
                            </w:r>
                          </w:p>
                        </w:tc>
                      </w:tr>
                      <w:tr w:rsidR="00463B2A" w14:paraId="5DF551EB" w14:textId="77777777">
                        <w:trPr>
                          <w:trHeight w:val="174"/>
                        </w:trPr>
                        <w:tc>
                          <w:tcPr>
                            <w:tcW w:w="2481" w:type="dxa"/>
                            <w:tcBorders>
                              <w:bottom w:val="single" w:sz="8" w:space="0" w:color="000000"/>
                            </w:tcBorders>
                          </w:tcPr>
                          <w:p w14:paraId="2D6CFFF5" w14:textId="77777777" w:rsidR="00463B2A" w:rsidRDefault="00000000">
                            <w:pPr>
                              <w:pStyle w:val="TableParagraph"/>
                              <w:spacing w:line="154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bankowych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8" w:space="0" w:color="000000"/>
                            </w:tcBorders>
                          </w:tcPr>
                          <w:p w14:paraId="49A42F6C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8" w:space="0" w:color="000000"/>
                            </w:tcBorders>
                          </w:tcPr>
                          <w:p w14:paraId="3ABC1EC5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786B4F4C" w14:textId="77777777">
                        <w:trPr>
                          <w:trHeight w:val="190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275482DC" w14:textId="77777777" w:rsidR="00463B2A" w:rsidRDefault="00000000">
                            <w:pPr>
                              <w:pStyle w:val="TableParagraph"/>
                              <w:spacing w:before="11" w:line="160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państwowego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02CE745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05B1287F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78CABE37" w14:textId="77777777">
                        <w:trPr>
                          <w:trHeight w:val="174"/>
                        </w:trPr>
                        <w:tc>
                          <w:tcPr>
                            <w:tcW w:w="2481" w:type="dxa"/>
                            <w:tcBorders>
                              <w:bottom w:val="single" w:sz="8" w:space="0" w:color="000000"/>
                            </w:tcBorders>
                          </w:tcPr>
                          <w:p w14:paraId="47CE1B88" w14:textId="77777777" w:rsidR="00463B2A" w:rsidRDefault="00000000">
                            <w:pPr>
                              <w:pStyle w:val="TableParagraph"/>
                              <w:spacing w:line="155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funduszu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celowego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8" w:space="0" w:color="000000"/>
                            </w:tcBorders>
                          </w:tcPr>
                          <w:p w14:paraId="4903133D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8" w:space="0" w:color="000000"/>
                            </w:tcBorders>
                          </w:tcPr>
                          <w:p w14:paraId="1605D50B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7DE74AEE" w14:textId="77777777">
                        <w:trPr>
                          <w:trHeight w:val="222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4F03F2A" w14:textId="77777777" w:rsidR="00463B2A" w:rsidRDefault="00000000">
                            <w:pPr>
                              <w:pStyle w:val="TableParagraph"/>
                              <w:spacing w:before="11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pieniężne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B3F969" w14:textId="77777777" w:rsidR="00463B2A" w:rsidRDefault="00000000">
                            <w:pPr>
                              <w:pStyle w:val="TableParagraph"/>
                              <w:spacing w:before="15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674121B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3016046A" w14:textId="77777777">
                        <w:trPr>
                          <w:trHeight w:val="222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D328459" w14:textId="77777777" w:rsidR="00463B2A" w:rsidRDefault="00000000">
                            <w:pPr>
                              <w:pStyle w:val="TableParagraph"/>
                              <w:spacing w:before="11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Akcje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lub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udziały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60C15CA" w14:textId="77777777" w:rsidR="00463B2A" w:rsidRDefault="00000000">
                            <w:pPr>
                              <w:pStyle w:val="TableParagraph"/>
                              <w:spacing w:before="15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8AC967D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2BB232E3" w14:textId="77777777">
                        <w:trPr>
                          <w:trHeight w:val="222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7B42987" w14:textId="77777777" w:rsidR="00463B2A" w:rsidRDefault="00000000">
                            <w:pPr>
                              <w:pStyle w:val="TableParagraph"/>
                              <w:spacing w:before="11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papiery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wartościowe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5AA03C6" w14:textId="77777777" w:rsidR="00463B2A" w:rsidRDefault="00000000">
                            <w:pPr>
                              <w:pStyle w:val="TableParagraph"/>
                              <w:spacing w:before="15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565F93B4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65940393" w14:textId="77777777">
                        <w:trPr>
                          <w:trHeight w:val="191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6E5707C7" w14:textId="77777777" w:rsidR="00463B2A" w:rsidRDefault="00000000">
                            <w:pPr>
                              <w:pStyle w:val="TableParagraph"/>
                              <w:spacing w:before="12" w:line="159" w:lineRule="exact"/>
                              <w:ind w:left="12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BD24AEA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6D90C2F4" w14:textId="77777777" w:rsidR="00463B2A" w:rsidRDefault="00000000">
                            <w:pPr>
                              <w:pStyle w:val="TableParagraph"/>
                              <w:spacing w:before="15" w:line="156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463B2A" w14:paraId="293AD666" w14:textId="77777777">
                        <w:trPr>
                          <w:trHeight w:val="174"/>
                        </w:trPr>
                        <w:tc>
                          <w:tcPr>
                            <w:tcW w:w="2481" w:type="dxa"/>
                            <w:tcBorders>
                              <w:bottom w:val="single" w:sz="8" w:space="0" w:color="000000"/>
                            </w:tcBorders>
                          </w:tcPr>
                          <w:p w14:paraId="7A59FED5" w14:textId="77777777" w:rsidR="00463B2A" w:rsidRDefault="00000000">
                            <w:pPr>
                              <w:pStyle w:val="TableParagraph"/>
                              <w:spacing w:line="154" w:lineRule="exact"/>
                              <w:ind w:left="32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finansowe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8" w:space="0" w:color="000000"/>
                            </w:tcBorders>
                          </w:tcPr>
                          <w:p w14:paraId="699228D0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8" w:space="0" w:color="000000"/>
                            </w:tcBorders>
                          </w:tcPr>
                          <w:p w14:paraId="2734A215" w14:textId="77777777" w:rsidR="00463B2A" w:rsidRDefault="00463B2A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463B2A" w14:paraId="121CA38A" w14:textId="77777777">
                        <w:trPr>
                          <w:trHeight w:val="312"/>
                        </w:trPr>
                        <w:tc>
                          <w:tcPr>
                            <w:tcW w:w="2481" w:type="dxa"/>
                            <w:tcBorders>
                              <w:top w:val="single" w:sz="8" w:space="0" w:color="000000"/>
                            </w:tcBorders>
                          </w:tcPr>
                          <w:p w14:paraId="513FC791" w14:textId="77777777" w:rsidR="00463B2A" w:rsidRDefault="00000000">
                            <w:pPr>
                              <w:pStyle w:val="TableParagraph"/>
                              <w:spacing w:before="11"/>
                              <w:ind w:left="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IV. Rozliczenia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międzyokresowe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</w:tcBorders>
                          </w:tcPr>
                          <w:p w14:paraId="16D7EE94" w14:textId="77777777" w:rsidR="00463B2A" w:rsidRDefault="00000000">
                            <w:pPr>
                              <w:pStyle w:val="TableParagraph"/>
                              <w:spacing w:before="15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90,34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sz="8" w:space="0" w:color="000000"/>
                            </w:tcBorders>
                          </w:tcPr>
                          <w:p w14:paraId="74E862A1" w14:textId="77777777" w:rsidR="00463B2A" w:rsidRDefault="00000000">
                            <w:pPr>
                              <w:pStyle w:val="TableParagraph"/>
                              <w:spacing w:before="15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78,73</w:t>
                            </w:r>
                          </w:p>
                        </w:tc>
                      </w:tr>
                    </w:tbl>
                    <w:p w14:paraId="6FBAB215" w14:textId="77777777" w:rsidR="00463B2A" w:rsidRDefault="00463B2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Socjalnych</w:t>
      </w:r>
    </w:p>
    <w:p w14:paraId="3E18AE7A" w14:textId="77777777" w:rsidR="00463B2A" w:rsidRDefault="00000000">
      <w:pPr>
        <w:pStyle w:val="Tekstpodstawowy"/>
        <w:spacing w:before="37"/>
        <w:ind w:left="5611"/>
      </w:pPr>
      <w:r>
        <w:t>8.2.</w:t>
      </w:r>
      <w:r>
        <w:rPr>
          <w:spacing w:val="-23"/>
        </w:rPr>
        <w:t xml:space="preserve"> </w:t>
      </w:r>
      <w:r>
        <w:t>Inne</w:t>
      </w:r>
      <w:r>
        <w:rPr>
          <w:spacing w:val="-4"/>
        </w:rPr>
        <w:t xml:space="preserve"> </w:t>
      </w:r>
      <w:r>
        <w:rPr>
          <w:spacing w:val="-2"/>
        </w:rPr>
        <w:t>fundusze</w:t>
      </w:r>
    </w:p>
    <w:p w14:paraId="53EA4534" w14:textId="77777777" w:rsidR="00463B2A" w:rsidRDefault="00000000">
      <w:pPr>
        <w:pStyle w:val="Akapitzlist"/>
        <w:numPr>
          <w:ilvl w:val="0"/>
          <w:numId w:val="3"/>
        </w:numPr>
        <w:tabs>
          <w:tab w:val="left" w:pos="5868"/>
        </w:tabs>
        <w:spacing w:before="58"/>
        <w:ind w:left="5868" w:hanging="227"/>
        <w:rPr>
          <w:sz w:val="16"/>
        </w:rPr>
      </w:pPr>
      <w:r>
        <w:rPr>
          <w:sz w:val="16"/>
        </w:rPr>
        <w:t>Rezerwy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zobowiązania</w:t>
      </w:r>
    </w:p>
    <w:p w14:paraId="5D6DAF49" w14:textId="77777777" w:rsidR="00463B2A" w:rsidRDefault="00000000">
      <w:pPr>
        <w:pStyle w:val="Akapitzlist"/>
        <w:numPr>
          <w:ilvl w:val="0"/>
          <w:numId w:val="3"/>
        </w:numPr>
        <w:tabs>
          <w:tab w:val="left" w:pos="5868"/>
        </w:tabs>
        <w:spacing w:before="59"/>
        <w:ind w:left="5868" w:hanging="227"/>
        <w:rPr>
          <w:sz w:val="16"/>
        </w:rPr>
      </w:pPr>
      <w:r>
        <w:rPr>
          <w:spacing w:val="-2"/>
          <w:sz w:val="16"/>
        </w:rPr>
        <w:t>Rozliczenia</w:t>
      </w:r>
      <w:r>
        <w:rPr>
          <w:spacing w:val="11"/>
          <w:sz w:val="16"/>
        </w:rPr>
        <w:t xml:space="preserve"> </w:t>
      </w:r>
      <w:r>
        <w:rPr>
          <w:spacing w:val="-2"/>
          <w:sz w:val="16"/>
        </w:rPr>
        <w:t>międzyokresowe</w:t>
      </w:r>
    </w:p>
    <w:p w14:paraId="53EA63BA" w14:textId="77777777" w:rsidR="00463B2A" w:rsidRDefault="00000000">
      <w:pPr>
        <w:spacing w:before="130"/>
        <w:rPr>
          <w:sz w:val="16"/>
        </w:rPr>
      </w:pPr>
      <w:r>
        <w:br w:type="column"/>
      </w:r>
    </w:p>
    <w:p w14:paraId="6200B919" w14:textId="77777777" w:rsidR="00463B2A" w:rsidRDefault="00000000">
      <w:pPr>
        <w:pStyle w:val="Tekstpodstawowy"/>
        <w:jc w:val="right"/>
      </w:pPr>
      <w:r>
        <w:rPr>
          <w:spacing w:val="-4"/>
        </w:rPr>
        <w:t>0,00</w:t>
      </w:r>
    </w:p>
    <w:p w14:paraId="50C9EED0" w14:textId="77777777" w:rsidR="00463B2A" w:rsidRDefault="00000000">
      <w:pPr>
        <w:pStyle w:val="Tekstpodstawowy"/>
        <w:spacing w:before="58"/>
        <w:jc w:val="right"/>
      </w:pPr>
      <w:r>
        <w:rPr>
          <w:spacing w:val="-4"/>
        </w:rPr>
        <w:t>0,00</w:t>
      </w:r>
    </w:p>
    <w:p w14:paraId="6DDB8FA1" w14:textId="77777777" w:rsidR="00463B2A" w:rsidRDefault="00000000">
      <w:pPr>
        <w:pStyle w:val="Tekstpodstawowy"/>
        <w:spacing w:before="59"/>
        <w:jc w:val="right"/>
      </w:pPr>
      <w:r>
        <w:rPr>
          <w:spacing w:val="-4"/>
        </w:rPr>
        <w:t>0,00</w:t>
      </w:r>
    </w:p>
    <w:p w14:paraId="1B220D2D" w14:textId="77777777" w:rsidR="00463B2A" w:rsidRDefault="00000000">
      <w:pPr>
        <w:spacing w:before="130"/>
        <w:rPr>
          <w:sz w:val="16"/>
        </w:rPr>
      </w:pPr>
      <w:r>
        <w:br w:type="column"/>
      </w:r>
    </w:p>
    <w:p w14:paraId="04602A3A" w14:textId="77777777" w:rsidR="00463B2A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7840B35B" w14:textId="77777777" w:rsidR="00463B2A" w:rsidRDefault="00000000">
      <w:pPr>
        <w:pStyle w:val="Tekstpodstawowy"/>
        <w:spacing w:before="58"/>
        <w:ind w:right="81"/>
        <w:jc w:val="right"/>
      </w:pPr>
      <w:r>
        <w:rPr>
          <w:spacing w:val="-4"/>
        </w:rPr>
        <w:t>0,00</w:t>
      </w:r>
    </w:p>
    <w:p w14:paraId="652DA46A" w14:textId="77777777" w:rsidR="00463B2A" w:rsidRDefault="00000000">
      <w:pPr>
        <w:pStyle w:val="Tekstpodstawowy"/>
        <w:spacing w:before="59"/>
        <w:ind w:right="81"/>
        <w:jc w:val="right"/>
      </w:pPr>
      <w:r>
        <w:rPr>
          <w:spacing w:val="-4"/>
        </w:rPr>
        <w:t>0,00</w:t>
      </w:r>
    </w:p>
    <w:p w14:paraId="2309682D" w14:textId="77777777" w:rsidR="00463B2A" w:rsidRDefault="00463B2A">
      <w:pPr>
        <w:pStyle w:val="Tekstpodstawowy"/>
        <w:jc w:val="right"/>
        <w:sectPr w:rsidR="00463B2A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7747" w:space="40"/>
            <w:col w:w="1721" w:space="39"/>
            <w:col w:w="1362"/>
          </w:cols>
        </w:sectPr>
      </w:pPr>
    </w:p>
    <w:p w14:paraId="3AEE4EE1" w14:textId="77777777" w:rsidR="00463B2A" w:rsidRDefault="00463B2A">
      <w:pPr>
        <w:pStyle w:val="Tekstpodstawowy"/>
        <w:rPr>
          <w:sz w:val="20"/>
        </w:rPr>
      </w:pPr>
    </w:p>
    <w:p w14:paraId="6354E0FB" w14:textId="77777777" w:rsidR="00463B2A" w:rsidRDefault="00463B2A">
      <w:pPr>
        <w:pStyle w:val="Tekstpodstawowy"/>
        <w:rPr>
          <w:sz w:val="20"/>
        </w:rPr>
      </w:pPr>
    </w:p>
    <w:p w14:paraId="4A47F5D1" w14:textId="77777777" w:rsidR="00463B2A" w:rsidRDefault="00463B2A">
      <w:pPr>
        <w:pStyle w:val="Tekstpodstawowy"/>
        <w:rPr>
          <w:sz w:val="20"/>
        </w:rPr>
      </w:pPr>
    </w:p>
    <w:p w14:paraId="45AE3DB3" w14:textId="77777777" w:rsidR="00463B2A" w:rsidRDefault="00463B2A">
      <w:pPr>
        <w:pStyle w:val="Tekstpodstawowy"/>
        <w:rPr>
          <w:sz w:val="20"/>
        </w:rPr>
      </w:pPr>
    </w:p>
    <w:p w14:paraId="4881CFA6" w14:textId="77777777" w:rsidR="00463B2A" w:rsidRDefault="00463B2A">
      <w:pPr>
        <w:pStyle w:val="Tekstpodstawowy"/>
        <w:rPr>
          <w:sz w:val="20"/>
        </w:rPr>
      </w:pPr>
    </w:p>
    <w:p w14:paraId="3707E20E" w14:textId="77777777" w:rsidR="00463B2A" w:rsidRDefault="00463B2A">
      <w:pPr>
        <w:pStyle w:val="Tekstpodstawowy"/>
        <w:rPr>
          <w:sz w:val="20"/>
        </w:rPr>
      </w:pPr>
    </w:p>
    <w:p w14:paraId="44780941" w14:textId="77777777" w:rsidR="00463B2A" w:rsidRDefault="00463B2A">
      <w:pPr>
        <w:pStyle w:val="Tekstpodstawowy"/>
        <w:rPr>
          <w:sz w:val="20"/>
        </w:rPr>
      </w:pPr>
    </w:p>
    <w:p w14:paraId="4C07D81B" w14:textId="77777777" w:rsidR="00463B2A" w:rsidRDefault="00463B2A">
      <w:pPr>
        <w:pStyle w:val="Tekstpodstawowy"/>
        <w:rPr>
          <w:sz w:val="20"/>
        </w:rPr>
      </w:pPr>
    </w:p>
    <w:p w14:paraId="63FA6750" w14:textId="77777777" w:rsidR="00463B2A" w:rsidRDefault="00463B2A">
      <w:pPr>
        <w:pStyle w:val="Tekstpodstawowy"/>
        <w:rPr>
          <w:sz w:val="20"/>
        </w:rPr>
      </w:pPr>
    </w:p>
    <w:p w14:paraId="185A4A4C" w14:textId="77777777" w:rsidR="00463B2A" w:rsidRDefault="00463B2A">
      <w:pPr>
        <w:pStyle w:val="Tekstpodstawowy"/>
        <w:rPr>
          <w:sz w:val="20"/>
        </w:rPr>
      </w:pPr>
    </w:p>
    <w:p w14:paraId="5AE0FE1B" w14:textId="77777777" w:rsidR="00463B2A" w:rsidRDefault="00463B2A">
      <w:pPr>
        <w:pStyle w:val="Tekstpodstawowy"/>
        <w:rPr>
          <w:sz w:val="20"/>
        </w:rPr>
      </w:pPr>
    </w:p>
    <w:p w14:paraId="04812A01" w14:textId="77777777" w:rsidR="00463B2A" w:rsidRDefault="00463B2A">
      <w:pPr>
        <w:pStyle w:val="Tekstpodstawowy"/>
        <w:rPr>
          <w:sz w:val="20"/>
        </w:rPr>
      </w:pPr>
    </w:p>
    <w:p w14:paraId="6A3513D2" w14:textId="77777777" w:rsidR="00463B2A" w:rsidRDefault="00463B2A">
      <w:pPr>
        <w:pStyle w:val="Tekstpodstawowy"/>
        <w:rPr>
          <w:sz w:val="20"/>
        </w:rPr>
      </w:pPr>
    </w:p>
    <w:p w14:paraId="1146469E" w14:textId="77777777" w:rsidR="00463B2A" w:rsidRDefault="00463B2A">
      <w:pPr>
        <w:pStyle w:val="Tekstpodstawowy"/>
        <w:rPr>
          <w:sz w:val="20"/>
        </w:rPr>
      </w:pPr>
    </w:p>
    <w:p w14:paraId="500FE161" w14:textId="77777777" w:rsidR="00463B2A" w:rsidRDefault="00463B2A">
      <w:pPr>
        <w:pStyle w:val="Tekstpodstawowy"/>
        <w:rPr>
          <w:sz w:val="20"/>
        </w:rPr>
      </w:pPr>
    </w:p>
    <w:p w14:paraId="0C46391B" w14:textId="77777777" w:rsidR="00463B2A" w:rsidRDefault="00463B2A">
      <w:pPr>
        <w:pStyle w:val="Tekstpodstawowy"/>
        <w:rPr>
          <w:sz w:val="20"/>
        </w:rPr>
      </w:pPr>
    </w:p>
    <w:p w14:paraId="7D0985BD" w14:textId="77777777" w:rsidR="00463B2A" w:rsidRDefault="00463B2A">
      <w:pPr>
        <w:pStyle w:val="Tekstpodstawowy"/>
        <w:rPr>
          <w:sz w:val="20"/>
        </w:rPr>
      </w:pPr>
    </w:p>
    <w:p w14:paraId="715CA80E" w14:textId="77777777" w:rsidR="00463B2A" w:rsidRDefault="00463B2A">
      <w:pPr>
        <w:pStyle w:val="Tekstpodstawowy"/>
        <w:rPr>
          <w:sz w:val="20"/>
        </w:rPr>
      </w:pPr>
    </w:p>
    <w:p w14:paraId="0AA81FCB" w14:textId="77777777" w:rsidR="00463B2A" w:rsidRDefault="00463B2A">
      <w:pPr>
        <w:pStyle w:val="Tekstpodstawowy"/>
        <w:spacing w:before="98"/>
        <w:rPr>
          <w:sz w:val="20"/>
        </w:rPr>
      </w:pPr>
    </w:p>
    <w:p w14:paraId="6ED86837" w14:textId="77777777" w:rsidR="00463B2A" w:rsidRDefault="00000000">
      <w:pPr>
        <w:tabs>
          <w:tab w:val="left" w:pos="4051"/>
        </w:tabs>
        <w:spacing w:line="216" w:lineRule="exact"/>
        <w:ind w:left="2540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11BF98B8" wp14:editId="7E52825D">
                <wp:extent cx="12700" cy="133350"/>
                <wp:effectExtent l="0" t="0" r="0" b="952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C38983" id="Group 22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">
                <v:shape id="Graphic 23" o:spid="_x0000_s1027" style="position:absolute;left:6350;width:1270;height:133350;visibility:visible;mso-wrap-style:square;v-text-anchor:top" coordsize="127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" path="m,l,133095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20"/>
        </w:rPr>
        <w:tab/>
      </w: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3E601A7A" wp14:editId="07E49B5B">
                <wp:extent cx="12700" cy="133350"/>
                <wp:effectExtent l="0" t="0" r="0" b="952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01565" id="Group 24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">
                <v:shape id="Graphic 25" o:spid="_x0000_s1027" style="position:absolute;left:6350;width:1270;height:133350;visibility:visible;mso-wrap-style:square;v-text-anchor:top" coordsize="127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" path="m,l,133095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F22EC07" w14:textId="77777777" w:rsidR="00463B2A" w:rsidRDefault="00463B2A">
      <w:pPr>
        <w:pStyle w:val="Tekstpodstawowy"/>
        <w:spacing w:before="1"/>
        <w:rPr>
          <w:sz w:val="6"/>
        </w:rPr>
      </w:pPr>
    </w:p>
    <w:p w14:paraId="79C5D807" w14:textId="77777777" w:rsidR="00463B2A" w:rsidRDefault="00463B2A">
      <w:pPr>
        <w:pStyle w:val="Tekstpodstawowy"/>
        <w:rPr>
          <w:sz w:val="6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35FD7EC1" w14:textId="77777777" w:rsidR="00463B2A" w:rsidRDefault="00000000">
      <w:pPr>
        <w:tabs>
          <w:tab w:val="left" w:pos="3191"/>
          <w:tab w:val="left" w:pos="4668"/>
        </w:tabs>
        <w:spacing w:before="81"/>
        <w:ind w:left="387"/>
        <w:rPr>
          <w:sz w:val="16"/>
        </w:rPr>
      </w:pPr>
      <w:r>
        <w:rPr>
          <w:b/>
          <w:sz w:val="16"/>
        </w:rPr>
        <w:t xml:space="preserve">Suma </w:t>
      </w:r>
      <w:r>
        <w:rPr>
          <w:b/>
          <w:spacing w:val="-2"/>
          <w:sz w:val="16"/>
        </w:rPr>
        <w:t>aktywów</w:t>
      </w:r>
      <w:r>
        <w:rPr>
          <w:b/>
          <w:sz w:val="16"/>
        </w:rPr>
        <w:tab/>
      </w:r>
      <w:r>
        <w:rPr>
          <w:sz w:val="16"/>
        </w:rPr>
        <w:t xml:space="preserve">9 346 </w:t>
      </w:r>
      <w:r>
        <w:rPr>
          <w:spacing w:val="-2"/>
          <w:sz w:val="16"/>
        </w:rPr>
        <w:t>816,13</w:t>
      </w:r>
      <w:r>
        <w:rPr>
          <w:sz w:val="16"/>
        </w:rPr>
        <w:tab/>
        <w:t xml:space="preserve">9 108 </w:t>
      </w:r>
      <w:r>
        <w:rPr>
          <w:spacing w:val="-2"/>
          <w:sz w:val="16"/>
        </w:rPr>
        <w:t>719,03</w:t>
      </w:r>
    </w:p>
    <w:p w14:paraId="58F46F7A" w14:textId="77777777" w:rsidR="00463B2A" w:rsidRDefault="00000000">
      <w:pPr>
        <w:spacing w:before="158" w:line="155" w:lineRule="exact"/>
        <w:ind w:left="945"/>
        <w:rPr>
          <w:sz w:val="14"/>
        </w:rPr>
      </w:pPr>
      <w:r>
        <w:rPr>
          <w:sz w:val="14"/>
        </w:rPr>
        <w:t xml:space="preserve">2026-03-23 </w:t>
      </w:r>
      <w:r>
        <w:rPr>
          <w:spacing w:val="-2"/>
          <w:sz w:val="14"/>
        </w:rPr>
        <w:t>12:34:51</w:t>
      </w:r>
    </w:p>
    <w:p w14:paraId="34659275" w14:textId="77777777" w:rsidR="00463B2A" w:rsidRDefault="00000000">
      <w:pPr>
        <w:spacing w:before="3" w:line="223" w:lineRule="auto"/>
        <w:ind w:left="998" w:right="2979" w:firstLine="22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Wioletta</w:t>
      </w:r>
      <w:r>
        <w:rPr>
          <w:spacing w:val="-10"/>
          <w:sz w:val="14"/>
        </w:rPr>
        <w:t xml:space="preserve"> </w:t>
      </w:r>
      <w:r>
        <w:rPr>
          <w:spacing w:val="-2"/>
          <w:sz w:val="14"/>
        </w:rPr>
        <w:t>Burzyńska</w:t>
      </w:r>
    </w:p>
    <w:p w14:paraId="37B06500" w14:textId="77777777" w:rsidR="00463B2A" w:rsidRDefault="00000000">
      <w:pPr>
        <w:tabs>
          <w:tab w:val="left" w:pos="3118"/>
          <w:tab w:val="left" w:pos="4437"/>
        </w:tabs>
        <w:spacing w:before="77"/>
        <w:ind w:left="318"/>
        <w:rPr>
          <w:sz w:val="16"/>
        </w:rPr>
      </w:pPr>
      <w:r>
        <w:br w:type="column"/>
      </w:r>
      <w:r>
        <w:rPr>
          <w:b/>
          <w:sz w:val="16"/>
        </w:rPr>
        <w:t xml:space="preserve">Suma </w:t>
      </w:r>
      <w:r>
        <w:rPr>
          <w:b/>
          <w:spacing w:val="-2"/>
          <w:sz w:val="16"/>
        </w:rPr>
        <w:t>pasywów</w:t>
      </w:r>
      <w:r>
        <w:rPr>
          <w:b/>
          <w:sz w:val="16"/>
        </w:rPr>
        <w:tab/>
      </w:r>
      <w:r>
        <w:rPr>
          <w:sz w:val="16"/>
        </w:rPr>
        <w:t xml:space="preserve">9 346 </w:t>
      </w:r>
      <w:r>
        <w:rPr>
          <w:spacing w:val="-2"/>
          <w:sz w:val="16"/>
        </w:rPr>
        <w:t>816,13</w:t>
      </w:r>
      <w:r>
        <w:rPr>
          <w:sz w:val="16"/>
        </w:rPr>
        <w:tab/>
        <w:t xml:space="preserve">9 108 </w:t>
      </w:r>
      <w:r>
        <w:rPr>
          <w:spacing w:val="-2"/>
          <w:sz w:val="16"/>
        </w:rPr>
        <w:t>719,03</w:t>
      </w:r>
    </w:p>
    <w:p w14:paraId="051F8A52" w14:textId="77777777" w:rsidR="00463B2A" w:rsidRDefault="00000000">
      <w:pPr>
        <w:spacing w:before="157" w:line="155" w:lineRule="exact"/>
        <w:ind w:left="2417" w:right="1549"/>
        <w:jc w:val="center"/>
        <w:rPr>
          <w:sz w:val="14"/>
        </w:rPr>
      </w:pPr>
      <w:r>
        <w:rPr>
          <w:sz w:val="14"/>
        </w:rPr>
        <w:t xml:space="preserve">2026-03-23 </w:t>
      </w:r>
      <w:r>
        <w:rPr>
          <w:spacing w:val="-2"/>
          <w:sz w:val="14"/>
        </w:rPr>
        <w:t>12:37:53</w:t>
      </w:r>
    </w:p>
    <w:p w14:paraId="260A0CAF" w14:textId="77777777" w:rsidR="00463B2A" w:rsidRDefault="00000000">
      <w:pPr>
        <w:spacing w:before="4" w:line="223" w:lineRule="auto"/>
        <w:ind w:left="2417" w:right="1540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9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Anna</w:t>
      </w:r>
      <w:r>
        <w:rPr>
          <w:spacing w:val="-8"/>
          <w:sz w:val="14"/>
        </w:rPr>
        <w:t xml:space="preserve"> </w:t>
      </w:r>
      <w:r>
        <w:rPr>
          <w:sz w:val="14"/>
        </w:rPr>
        <w:t>Todorczuk</w:t>
      </w:r>
    </w:p>
    <w:p w14:paraId="6A956572" w14:textId="77777777" w:rsidR="00463B2A" w:rsidRDefault="00463B2A">
      <w:pPr>
        <w:spacing w:line="223" w:lineRule="auto"/>
        <w:jc w:val="center"/>
        <w:rPr>
          <w:sz w:val="14"/>
        </w:rPr>
        <w:sectPr w:rsidR="00463B2A">
          <w:type w:val="continuous"/>
          <w:pgSz w:w="11900" w:h="16840"/>
          <w:pgMar w:top="260" w:right="566" w:bottom="280" w:left="425" w:header="708" w:footer="708" w:gutter="0"/>
          <w:cols w:num="2" w:space="708" w:equalWidth="0">
            <w:col w:w="5509" w:space="40"/>
            <w:col w:w="5360"/>
          </w:cols>
        </w:sectPr>
      </w:pPr>
    </w:p>
    <w:p w14:paraId="0061B862" w14:textId="77777777" w:rsidR="00463B2A" w:rsidRDefault="00000000">
      <w:pPr>
        <w:spacing w:before="105" w:line="174" w:lineRule="exact"/>
        <w:ind w:left="264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14:paraId="3FEB45A4" w14:textId="77777777" w:rsidR="00463B2A" w:rsidRDefault="00000000">
      <w:pPr>
        <w:pStyle w:val="Tekstpodstawowy"/>
        <w:spacing w:line="174" w:lineRule="exact"/>
        <w:ind w:left="977"/>
      </w:pPr>
      <w:r>
        <w:t xml:space="preserve">(główny </w:t>
      </w:r>
      <w:r>
        <w:rPr>
          <w:spacing w:val="-2"/>
        </w:rPr>
        <w:t>księgowy)</w:t>
      </w:r>
    </w:p>
    <w:p w14:paraId="3FDB8DB4" w14:textId="77777777" w:rsidR="00463B2A" w:rsidRDefault="00000000">
      <w:pPr>
        <w:spacing w:before="120" w:line="174" w:lineRule="exact"/>
        <w:ind w:right="38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............................................</w:t>
      </w:r>
    </w:p>
    <w:p w14:paraId="64D8148B" w14:textId="77777777" w:rsidR="00463B2A" w:rsidRDefault="00000000">
      <w:pPr>
        <w:pStyle w:val="Tekstpodstawowy"/>
        <w:tabs>
          <w:tab w:val="left" w:pos="506"/>
        </w:tabs>
        <w:spacing w:line="174" w:lineRule="exact"/>
        <w:ind w:right="63"/>
        <w:jc w:val="right"/>
      </w:pPr>
      <w:r>
        <w:rPr>
          <w:spacing w:val="-4"/>
        </w:rPr>
        <w:t>(rok</w:t>
      </w:r>
      <w:r>
        <w:tab/>
      </w:r>
      <w:proofErr w:type="gramStart"/>
      <w:r>
        <w:t>miesiąc</w:t>
      </w:r>
      <w:r>
        <w:rPr>
          <w:spacing w:val="36"/>
        </w:rPr>
        <w:t xml:space="preserve">  </w:t>
      </w:r>
      <w:r>
        <w:rPr>
          <w:spacing w:val="-2"/>
        </w:rPr>
        <w:t>dzień</w:t>
      </w:r>
      <w:proofErr w:type="gramEnd"/>
      <w:r>
        <w:rPr>
          <w:spacing w:val="-2"/>
        </w:rPr>
        <w:t>)</w:t>
      </w:r>
    </w:p>
    <w:p w14:paraId="509916C0" w14:textId="77777777" w:rsidR="00463B2A" w:rsidRDefault="00000000">
      <w:pPr>
        <w:spacing w:before="105" w:line="174" w:lineRule="exact"/>
        <w:ind w:left="264"/>
        <w:rPr>
          <w:sz w:val="16"/>
        </w:rPr>
      </w:pPr>
      <w:r>
        <w:br w:type="column"/>
      </w:r>
      <w:r>
        <w:rPr>
          <w:spacing w:val="-2"/>
          <w:sz w:val="16"/>
        </w:rPr>
        <w:t>............................................................................</w:t>
      </w:r>
    </w:p>
    <w:p w14:paraId="1C0AA010" w14:textId="77777777" w:rsidR="00463B2A" w:rsidRDefault="00000000">
      <w:pPr>
        <w:pStyle w:val="Tekstpodstawowy"/>
        <w:spacing w:line="174" w:lineRule="exact"/>
        <w:ind w:left="1284"/>
      </w:pPr>
      <w:r>
        <w:t xml:space="preserve">(kierownik </w:t>
      </w:r>
      <w:r>
        <w:rPr>
          <w:spacing w:val="-2"/>
        </w:rPr>
        <w:t>jednostki)</w:t>
      </w:r>
    </w:p>
    <w:p w14:paraId="5EAB5742" w14:textId="77777777" w:rsidR="00463B2A" w:rsidRDefault="00463B2A">
      <w:pPr>
        <w:pStyle w:val="Tekstpodstawowy"/>
        <w:spacing w:line="174" w:lineRule="exact"/>
        <w:sectPr w:rsidR="00463B2A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2665" w:space="1001"/>
            <w:col w:w="2065" w:space="1009"/>
            <w:col w:w="4169"/>
          </w:cols>
        </w:sectPr>
      </w:pPr>
    </w:p>
    <w:p w14:paraId="6E3F69D2" w14:textId="77777777" w:rsidR="00463B2A" w:rsidRDefault="00000000">
      <w:pPr>
        <w:spacing w:before="73" w:line="174" w:lineRule="exact"/>
        <w:ind w:left="85"/>
        <w:rPr>
          <w:b/>
          <w:sz w:val="16"/>
        </w:rPr>
      </w:pPr>
      <w:r>
        <w:rPr>
          <w:b/>
          <w:spacing w:val="-2"/>
          <w:sz w:val="16"/>
        </w:rPr>
        <w:lastRenderedPageBreak/>
        <w:t>Sprawozdanie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>pierwotne</w:t>
      </w:r>
    </w:p>
    <w:p w14:paraId="11CB9E3E" w14:textId="77777777" w:rsidR="00463B2A" w:rsidRDefault="00000000">
      <w:pPr>
        <w:spacing w:line="165" w:lineRule="exact"/>
        <w:ind w:left="85"/>
        <w:rPr>
          <w:b/>
          <w:sz w:val="16"/>
        </w:rPr>
      </w:pPr>
      <w:r>
        <w:rPr>
          <w:b/>
          <w:sz w:val="16"/>
        </w:rPr>
        <w:t>23-03-2026 12:18:31 [</w:t>
      </w:r>
      <w:proofErr w:type="spellStart"/>
      <w:r>
        <w:rPr>
          <w:b/>
          <w:sz w:val="16"/>
        </w:rPr>
        <w:t>Ukonczenie</w:t>
      </w:r>
      <w:proofErr w:type="spellEnd"/>
      <w:r>
        <w:rPr>
          <w:b/>
          <w:sz w:val="16"/>
        </w:rPr>
        <w:t xml:space="preserve">] </w:t>
      </w:r>
      <w:r>
        <w:rPr>
          <w:b/>
          <w:spacing w:val="-2"/>
          <w:sz w:val="16"/>
        </w:rPr>
        <w:t>ZS_WBURZYNSKA</w:t>
      </w:r>
    </w:p>
    <w:p w14:paraId="4B827B3A" w14:textId="77777777" w:rsidR="00463B2A" w:rsidRDefault="00000000">
      <w:pPr>
        <w:spacing w:line="165" w:lineRule="exact"/>
        <w:ind w:left="85"/>
        <w:rPr>
          <w:b/>
          <w:sz w:val="16"/>
        </w:rPr>
      </w:pPr>
      <w:r>
        <w:rPr>
          <w:b/>
          <w:sz w:val="16"/>
        </w:rPr>
        <w:t xml:space="preserve">23-03-2026 12:39:47 [Przekazanie] </w:t>
      </w:r>
      <w:r>
        <w:rPr>
          <w:b/>
          <w:spacing w:val="-2"/>
          <w:sz w:val="16"/>
        </w:rPr>
        <w:t>ZS_WBURZYNSKA</w:t>
      </w:r>
    </w:p>
    <w:p w14:paraId="67BE3D94" w14:textId="77777777" w:rsidR="00463B2A" w:rsidRDefault="00000000">
      <w:pPr>
        <w:spacing w:line="175" w:lineRule="exact"/>
        <w:ind w:left="85"/>
        <w:rPr>
          <w:b/>
          <w:sz w:val="16"/>
        </w:rPr>
      </w:pPr>
      <w:r>
        <w:rPr>
          <w:b/>
          <w:sz w:val="16"/>
        </w:rPr>
        <w:t xml:space="preserve">23-03-2026 12:44:22 [Zatwierdzenie] </w:t>
      </w:r>
      <w:r>
        <w:rPr>
          <w:b/>
          <w:spacing w:val="-2"/>
          <w:sz w:val="16"/>
        </w:rPr>
        <w:t>AWILCZEWSKA</w:t>
      </w:r>
    </w:p>
    <w:sectPr w:rsidR="00463B2A">
      <w:pgSz w:w="11900" w:h="16840"/>
      <w:pgMar w:top="22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49D5"/>
    <w:multiLevelType w:val="hybridMultilevel"/>
    <w:tmpl w:val="7ED2DD88"/>
    <w:lvl w:ilvl="0" w:tplc="493E60AA">
      <w:start w:val="2"/>
      <w:numFmt w:val="decimal"/>
      <w:lvlText w:val="%1."/>
      <w:lvlJc w:val="left"/>
      <w:pPr>
        <w:ind w:left="387" w:hanging="2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1AEE48">
      <w:numFmt w:val="bullet"/>
      <w:lvlText w:val="•"/>
      <w:lvlJc w:val="left"/>
      <w:pPr>
        <w:ind w:left="578" w:hanging="203"/>
      </w:pPr>
      <w:rPr>
        <w:rFonts w:hint="default"/>
        <w:lang w:val="pl-PL" w:eastAsia="en-US" w:bidi="ar-SA"/>
      </w:rPr>
    </w:lvl>
    <w:lvl w:ilvl="2" w:tplc="D5DC1306">
      <w:numFmt w:val="bullet"/>
      <w:lvlText w:val="•"/>
      <w:lvlJc w:val="left"/>
      <w:pPr>
        <w:ind w:left="776" w:hanging="203"/>
      </w:pPr>
      <w:rPr>
        <w:rFonts w:hint="default"/>
        <w:lang w:val="pl-PL" w:eastAsia="en-US" w:bidi="ar-SA"/>
      </w:rPr>
    </w:lvl>
    <w:lvl w:ilvl="3" w:tplc="477CB5C0">
      <w:numFmt w:val="bullet"/>
      <w:lvlText w:val="•"/>
      <w:lvlJc w:val="left"/>
      <w:pPr>
        <w:ind w:left="974" w:hanging="203"/>
      </w:pPr>
      <w:rPr>
        <w:rFonts w:hint="default"/>
        <w:lang w:val="pl-PL" w:eastAsia="en-US" w:bidi="ar-SA"/>
      </w:rPr>
    </w:lvl>
    <w:lvl w:ilvl="4" w:tplc="19E4AEFC">
      <w:numFmt w:val="bullet"/>
      <w:lvlText w:val="•"/>
      <w:lvlJc w:val="left"/>
      <w:pPr>
        <w:ind w:left="1172" w:hanging="203"/>
      </w:pPr>
      <w:rPr>
        <w:rFonts w:hint="default"/>
        <w:lang w:val="pl-PL" w:eastAsia="en-US" w:bidi="ar-SA"/>
      </w:rPr>
    </w:lvl>
    <w:lvl w:ilvl="5" w:tplc="9EF802CA">
      <w:numFmt w:val="bullet"/>
      <w:lvlText w:val="•"/>
      <w:lvlJc w:val="left"/>
      <w:pPr>
        <w:ind w:left="1370" w:hanging="203"/>
      </w:pPr>
      <w:rPr>
        <w:rFonts w:hint="default"/>
        <w:lang w:val="pl-PL" w:eastAsia="en-US" w:bidi="ar-SA"/>
      </w:rPr>
    </w:lvl>
    <w:lvl w:ilvl="6" w:tplc="4BEC05BA">
      <w:numFmt w:val="bullet"/>
      <w:lvlText w:val="•"/>
      <w:lvlJc w:val="left"/>
      <w:pPr>
        <w:ind w:left="1568" w:hanging="203"/>
      </w:pPr>
      <w:rPr>
        <w:rFonts w:hint="default"/>
        <w:lang w:val="pl-PL" w:eastAsia="en-US" w:bidi="ar-SA"/>
      </w:rPr>
    </w:lvl>
    <w:lvl w:ilvl="7" w:tplc="2C704DA0">
      <w:numFmt w:val="bullet"/>
      <w:lvlText w:val="•"/>
      <w:lvlJc w:val="left"/>
      <w:pPr>
        <w:ind w:left="1766" w:hanging="203"/>
      </w:pPr>
      <w:rPr>
        <w:rFonts w:hint="default"/>
        <w:lang w:val="pl-PL" w:eastAsia="en-US" w:bidi="ar-SA"/>
      </w:rPr>
    </w:lvl>
    <w:lvl w:ilvl="8" w:tplc="834441CE">
      <w:numFmt w:val="bullet"/>
      <w:lvlText w:val="•"/>
      <w:lvlJc w:val="left"/>
      <w:pPr>
        <w:ind w:left="1964" w:hanging="203"/>
      </w:pPr>
      <w:rPr>
        <w:rFonts w:hint="default"/>
        <w:lang w:val="pl-PL" w:eastAsia="en-US" w:bidi="ar-SA"/>
      </w:rPr>
    </w:lvl>
  </w:abstractNum>
  <w:abstractNum w:abstractNumId="1" w15:restartNumberingAfterBreak="0">
    <w:nsid w:val="18202EF9"/>
    <w:multiLevelType w:val="hybridMultilevel"/>
    <w:tmpl w:val="629674CC"/>
    <w:lvl w:ilvl="0" w:tplc="3C1AF9E0">
      <w:start w:val="1"/>
      <w:numFmt w:val="upperRoman"/>
      <w:lvlText w:val="%1."/>
      <w:lvlJc w:val="left"/>
      <w:pPr>
        <w:ind w:left="321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D406B4">
      <w:numFmt w:val="bullet"/>
      <w:lvlText w:val="•"/>
      <w:lvlJc w:val="left"/>
      <w:pPr>
        <w:ind w:left="535" w:hanging="192"/>
      </w:pPr>
      <w:rPr>
        <w:rFonts w:hint="default"/>
        <w:lang w:val="pl-PL" w:eastAsia="en-US" w:bidi="ar-SA"/>
      </w:rPr>
    </w:lvl>
    <w:lvl w:ilvl="2" w:tplc="74FAFAE2">
      <w:numFmt w:val="bullet"/>
      <w:lvlText w:val="•"/>
      <w:lvlJc w:val="left"/>
      <w:pPr>
        <w:ind w:left="751" w:hanging="192"/>
      </w:pPr>
      <w:rPr>
        <w:rFonts w:hint="default"/>
        <w:lang w:val="pl-PL" w:eastAsia="en-US" w:bidi="ar-SA"/>
      </w:rPr>
    </w:lvl>
    <w:lvl w:ilvl="3" w:tplc="5596E118">
      <w:numFmt w:val="bullet"/>
      <w:lvlText w:val="•"/>
      <w:lvlJc w:val="left"/>
      <w:pPr>
        <w:ind w:left="966" w:hanging="192"/>
      </w:pPr>
      <w:rPr>
        <w:rFonts w:hint="default"/>
        <w:lang w:val="pl-PL" w:eastAsia="en-US" w:bidi="ar-SA"/>
      </w:rPr>
    </w:lvl>
    <w:lvl w:ilvl="4" w:tplc="E6A87E5E">
      <w:numFmt w:val="bullet"/>
      <w:lvlText w:val="•"/>
      <w:lvlJc w:val="left"/>
      <w:pPr>
        <w:ind w:left="1182" w:hanging="192"/>
      </w:pPr>
      <w:rPr>
        <w:rFonts w:hint="default"/>
        <w:lang w:val="pl-PL" w:eastAsia="en-US" w:bidi="ar-SA"/>
      </w:rPr>
    </w:lvl>
    <w:lvl w:ilvl="5" w:tplc="5858AA3E">
      <w:numFmt w:val="bullet"/>
      <w:lvlText w:val="•"/>
      <w:lvlJc w:val="left"/>
      <w:pPr>
        <w:ind w:left="1397" w:hanging="192"/>
      </w:pPr>
      <w:rPr>
        <w:rFonts w:hint="default"/>
        <w:lang w:val="pl-PL" w:eastAsia="en-US" w:bidi="ar-SA"/>
      </w:rPr>
    </w:lvl>
    <w:lvl w:ilvl="6" w:tplc="A3FEF796">
      <w:numFmt w:val="bullet"/>
      <w:lvlText w:val="•"/>
      <w:lvlJc w:val="left"/>
      <w:pPr>
        <w:ind w:left="1613" w:hanging="192"/>
      </w:pPr>
      <w:rPr>
        <w:rFonts w:hint="default"/>
        <w:lang w:val="pl-PL" w:eastAsia="en-US" w:bidi="ar-SA"/>
      </w:rPr>
    </w:lvl>
    <w:lvl w:ilvl="7" w:tplc="E1449E3C">
      <w:numFmt w:val="bullet"/>
      <w:lvlText w:val="•"/>
      <w:lvlJc w:val="left"/>
      <w:pPr>
        <w:ind w:left="1828" w:hanging="192"/>
      </w:pPr>
      <w:rPr>
        <w:rFonts w:hint="default"/>
        <w:lang w:val="pl-PL" w:eastAsia="en-US" w:bidi="ar-SA"/>
      </w:rPr>
    </w:lvl>
    <w:lvl w:ilvl="8" w:tplc="06A64BA0">
      <w:numFmt w:val="bullet"/>
      <w:lvlText w:val="•"/>
      <w:lvlJc w:val="left"/>
      <w:pPr>
        <w:ind w:left="2044" w:hanging="192"/>
      </w:pPr>
      <w:rPr>
        <w:rFonts w:hint="default"/>
        <w:lang w:val="pl-PL" w:eastAsia="en-US" w:bidi="ar-SA"/>
      </w:rPr>
    </w:lvl>
  </w:abstractNum>
  <w:abstractNum w:abstractNumId="2" w15:restartNumberingAfterBreak="0">
    <w:nsid w:val="25FB48E9"/>
    <w:multiLevelType w:val="hybridMultilevel"/>
    <w:tmpl w:val="7BB6782C"/>
    <w:lvl w:ilvl="0" w:tplc="9A681E50">
      <w:start w:val="1"/>
      <w:numFmt w:val="decimal"/>
      <w:lvlText w:val="%1."/>
      <w:lvlJc w:val="left"/>
      <w:pPr>
        <w:ind w:left="387" w:hanging="2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EADC26">
      <w:numFmt w:val="bullet"/>
      <w:lvlText w:val="•"/>
      <w:lvlJc w:val="left"/>
      <w:pPr>
        <w:ind w:left="595" w:hanging="203"/>
      </w:pPr>
      <w:rPr>
        <w:rFonts w:hint="default"/>
        <w:lang w:val="pl-PL" w:eastAsia="en-US" w:bidi="ar-SA"/>
      </w:rPr>
    </w:lvl>
    <w:lvl w:ilvl="2" w:tplc="3618B276">
      <w:numFmt w:val="bullet"/>
      <w:lvlText w:val="•"/>
      <w:lvlJc w:val="left"/>
      <w:pPr>
        <w:ind w:left="810" w:hanging="203"/>
      </w:pPr>
      <w:rPr>
        <w:rFonts w:hint="default"/>
        <w:lang w:val="pl-PL" w:eastAsia="en-US" w:bidi="ar-SA"/>
      </w:rPr>
    </w:lvl>
    <w:lvl w:ilvl="3" w:tplc="EDE4C334">
      <w:numFmt w:val="bullet"/>
      <w:lvlText w:val="•"/>
      <w:lvlJc w:val="left"/>
      <w:pPr>
        <w:ind w:left="1025" w:hanging="203"/>
      </w:pPr>
      <w:rPr>
        <w:rFonts w:hint="default"/>
        <w:lang w:val="pl-PL" w:eastAsia="en-US" w:bidi="ar-SA"/>
      </w:rPr>
    </w:lvl>
    <w:lvl w:ilvl="4" w:tplc="5DF63B8C">
      <w:numFmt w:val="bullet"/>
      <w:lvlText w:val="•"/>
      <w:lvlJc w:val="left"/>
      <w:pPr>
        <w:ind w:left="1240" w:hanging="203"/>
      </w:pPr>
      <w:rPr>
        <w:rFonts w:hint="default"/>
        <w:lang w:val="pl-PL" w:eastAsia="en-US" w:bidi="ar-SA"/>
      </w:rPr>
    </w:lvl>
    <w:lvl w:ilvl="5" w:tplc="BB4AAFD2">
      <w:numFmt w:val="bullet"/>
      <w:lvlText w:val="•"/>
      <w:lvlJc w:val="left"/>
      <w:pPr>
        <w:ind w:left="1455" w:hanging="203"/>
      </w:pPr>
      <w:rPr>
        <w:rFonts w:hint="default"/>
        <w:lang w:val="pl-PL" w:eastAsia="en-US" w:bidi="ar-SA"/>
      </w:rPr>
    </w:lvl>
    <w:lvl w:ilvl="6" w:tplc="B292296A">
      <w:numFmt w:val="bullet"/>
      <w:lvlText w:val="•"/>
      <w:lvlJc w:val="left"/>
      <w:pPr>
        <w:ind w:left="1670" w:hanging="203"/>
      </w:pPr>
      <w:rPr>
        <w:rFonts w:hint="default"/>
        <w:lang w:val="pl-PL" w:eastAsia="en-US" w:bidi="ar-SA"/>
      </w:rPr>
    </w:lvl>
    <w:lvl w:ilvl="7" w:tplc="25BCE4B6">
      <w:numFmt w:val="bullet"/>
      <w:lvlText w:val="•"/>
      <w:lvlJc w:val="left"/>
      <w:pPr>
        <w:ind w:left="1885" w:hanging="203"/>
      </w:pPr>
      <w:rPr>
        <w:rFonts w:hint="default"/>
        <w:lang w:val="pl-PL" w:eastAsia="en-US" w:bidi="ar-SA"/>
      </w:rPr>
    </w:lvl>
    <w:lvl w:ilvl="8" w:tplc="9DCE78FC">
      <w:numFmt w:val="bullet"/>
      <w:lvlText w:val="•"/>
      <w:lvlJc w:val="left"/>
      <w:pPr>
        <w:ind w:left="2101" w:hanging="203"/>
      </w:pPr>
      <w:rPr>
        <w:rFonts w:hint="default"/>
        <w:lang w:val="pl-PL" w:eastAsia="en-US" w:bidi="ar-SA"/>
      </w:rPr>
    </w:lvl>
  </w:abstractNum>
  <w:abstractNum w:abstractNumId="3" w15:restartNumberingAfterBreak="0">
    <w:nsid w:val="37B2663C"/>
    <w:multiLevelType w:val="multilevel"/>
    <w:tmpl w:val="C0D67E8A"/>
    <w:lvl w:ilvl="0">
      <w:start w:val="1"/>
      <w:numFmt w:val="decimal"/>
      <w:lvlText w:val="%1"/>
      <w:lvlJc w:val="left"/>
      <w:pPr>
        <w:ind w:left="387" w:hanging="264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387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776" w:hanging="26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974" w:hanging="26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172" w:hanging="26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370" w:hanging="26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568" w:hanging="26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766" w:hanging="26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64" w:hanging="264"/>
      </w:pPr>
      <w:rPr>
        <w:rFonts w:hint="default"/>
        <w:lang w:val="pl-PL" w:eastAsia="en-US" w:bidi="ar-SA"/>
      </w:rPr>
    </w:lvl>
  </w:abstractNum>
  <w:abstractNum w:abstractNumId="4" w15:restartNumberingAfterBreak="0">
    <w:nsid w:val="67433506"/>
    <w:multiLevelType w:val="hybridMultilevel"/>
    <w:tmpl w:val="B6AEBB9E"/>
    <w:lvl w:ilvl="0" w:tplc="50928BBC">
      <w:start w:val="3"/>
      <w:numFmt w:val="upperRoman"/>
      <w:lvlText w:val="%1"/>
      <w:lvlJc w:val="left"/>
      <w:pPr>
        <w:ind w:left="5870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814A16E">
      <w:numFmt w:val="bullet"/>
      <w:lvlText w:val="•"/>
      <w:lvlJc w:val="left"/>
      <w:pPr>
        <w:ind w:left="6066" w:hanging="229"/>
      </w:pPr>
      <w:rPr>
        <w:rFonts w:hint="default"/>
        <w:lang w:val="pl-PL" w:eastAsia="en-US" w:bidi="ar-SA"/>
      </w:rPr>
    </w:lvl>
    <w:lvl w:ilvl="2" w:tplc="9E500B64">
      <w:numFmt w:val="bullet"/>
      <w:lvlText w:val="•"/>
      <w:lvlJc w:val="left"/>
      <w:pPr>
        <w:ind w:left="6253" w:hanging="229"/>
      </w:pPr>
      <w:rPr>
        <w:rFonts w:hint="default"/>
        <w:lang w:val="pl-PL" w:eastAsia="en-US" w:bidi="ar-SA"/>
      </w:rPr>
    </w:lvl>
    <w:lvl w:ilvl="3" w:tplc="6A94100A">
      <w:numFmt w:val="bullet"/>
      <w:lvlText w:val="•"/>
      <w:lvlJc w:val="left"/>
      <w:pPr>
        <w:ind w:left="6439" w:hanging="229"/>
      </w:pPr>
      <w:rPr>
        <w:rFonts w:hint="default"/>
        <w:lang w:val="pl-PL" w:eastAsia="en-US" w:bidi="ar-SA"/>
      </w:rPr>
    </w:lvl>
    <w:lvl w:ilvl="4" w:tplc="B652053C">
      <w:numFmt w:val="bullet"/>
      <w:lvlText w:val="•"/>
      <w:lvlJc w:val="left"/>
      <w:pPr>
        <w:ind w:left="6626" w:hanging="229"/>
      </w:pPr>
      <w:rPr>
        <w:rFonts w:hint="default"/>
        <w:lang w:val="pl-PL" w:eastAsia="en-US" w:bidi="ar-SA"/>
      </w:rPr>
    </w:lvl>
    <w:lvl w:ilvl="5" w:tplc="3A7618DE">
      <w:numFmt w:val="bullet"/>
      <w:lvlText w:val="•"/>
      <w:lvlJc w:val="left"/>
      <w:pPr>
        <w:ind w:left="6813" w:hanging="229"/>
      </w:pPr>
      <w:rPr>
        <w:rFonts w:hint="default"/>
        <w:lang w:val="pl-PL" w:eastAsia="en-US" w:bidi="ar-SA"/>
      </w:rPr>
    </w:lvl>
    <w:lvl w:ilvl="6" w:tplc="5D0C1114">
      <w:numFmt w:val="bullet"/>
      <w:lvlText w:val="•"/>
      <w:lvlJc w:val="left"/>
      <w:pPr>
        <w:ind w:left="6999" w:hanging="229"/>
      </w:pPr>
      <w:rPr>
        <w:rFonts w:hint="default"/>
        <w:lang w:val="pl-PL" w:eastAsia="en-US" w:bidi="ar-SA"/>
      </w:rPr>
    </w:lvl>
    <w:lvl w:ilvl="7" w:tplc="AFB2F4A6">
      <w:numFmt w:val="bullet"/>
      <w:lvlText w:val="•"/>
      <w:lvlJc w:val="left"/>
      <w:pPr>
        <w:ind w:left="7186" w:hanging="229"/>
      </w:pPr>
      <w:rPr>
        <w:rFonts w:hint="default"/>
        <w:lang w:val="pl-PL" w:eastAsia="en-US" w:bidi="ar-SA"/>
      </w:rPr>
    </w:lvl>
    <w:lvl w:ilvl="8" w:tplc="0F5227A6">
      <w:numFmt w:val="bullet"/>
      <w:lvlText w:val="•"/>
      <w:lvlJc w:val="left"/>
      <w:pPr>
        <w:ind w:left="7372" w:hanging="229"/>
      </w:pPr>
      <w:rPr>
        <w:rFonts w:hint="default"/>
        <w:lang w:val="pl-PL" w:eastAsia="en-US" w:bidi="ar-SA"/>
      </w:rPr>
    </w:lvl>
  </w:abstractNum>
  <w:num w:numId="1" w16cid:durableId="219293054">
    <w:abstractNumId w:val="2"/>
  </w:num>
  <w:num w:numId="2" w16cid:durableId="294415581">
    <w:abstractNumId w:val="1"/>
  </w:num>
  <w:num w:numId="3" w16cid:durableId="1203519050">
    <w:abstractNumId w:val="4"/>
  </w:num>
  <w:num w:numId="4" w16cid:durableId="2081518941">
    <w:abstractNumId w:val="0"/>
  </w:num>
  <w:num w:numId="5" w16cid:durableId="1362972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3B2A"/>
    <w:rsid w:val="00022862"/>
    <w:rsid w:val="00463B2A"/>
    <w:rsid w:val="0095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874D"/>
  <w15:docId w15:val="{774371FA-F70A-4E92-A8A5-8ACFB46C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39"/>
      <w:ind w:left="386" w:hanging="202"/>
    </w:pPr>
  </w:style>
  <w:style w:type="paragraph" w:customStyle="1" w:styleId="TableParagraph">
    <w:name w:val="Table Paragraph"/>
    <w:basedOn w:val="Normalny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420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kierownik</cp:lastModifiedBy>
  <cp:revision>2</cp:revision>
  <dcterms:created xsi:type="dcterms:W3CDTF">2026-05-07T12:57:00Z</dcterms:created>
  <dcterms:modified xsi:type="dcterms:W3CDTF">2026-05-08T10:36:00Z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2026-04-23T00:00:00Z</vt:filetime>
  </property>
</Properties>
</file>